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FB4" w:rsidRDefault="00C71FB4" w:rsidP="00C71FB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Примерное меню питания обучающихся (обед)</w:t>
      </w:r>
      <w:proofErr w:type="gramEnd"/>
    </w:p>
    <w:p w:rsidR="001B143D" w:rsidRPr="00016A34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День</w:t>
      </w:r>
      <w:r w:rsidRPr="00016A3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5D10">
        <w:rPr>
          <w:rFonts w:ascii="Times New Roman" w:hAnsi="Times New Roman" w:cs="Times New Roman"/>
          <w:sz w:val="24"/>
          <w:szCs w:val="24"/>
        </w:rPr>
        <w:t>понедельник</w:t>
      </w:r>
    </w:p>
    <w:p w:rsidR="001B143D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Неделя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E19E5">
        <w:rPr>
          <w:rFonts w:ascii="Times New Roman" w:hAnsi="Times New Roman" w:cs="Times New Roman"/>
          <w:sz w:val="24"/>
          <w:szCs w:val="24"/>
        </w:rPr>
        <w:t>вторая</w:t>
      </w:r>
    </w:p>
    <w:p w:rsidR="001B143D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Период</w:t>
      </w:r>
      <w:r>
        <w:rPr>
          <w:rFonts w:ascii="Times New Roman" w:hAnsi="Times New Roman" w:cs="Times New Roman"/>
          <w:sz w:val="24"/>
          <w:szCs w:val="24"/>
        </w:rPr>
        <w:t>: осень-зима</w:t>
      </w:r>
    </w:p>
    <w:p w:rsidR="00BA7ED1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Категория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0512F">
        <w:rPr>
          <w:rFonts w:ascii="Times New Roman" w:hAnsi="Times New Roman" w:cs="Times New Roman"/>
          <w:sz w:val="24"/>
          <w:szCs w:val="24"/>
        </w:rPr>
        <w:t>дети 12 лет и старше</w:t>
      </w:r>
    </w:p>
    <w:p w:rsidR="001B143D" w:rsidRPr="00016A34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15168" w:type="dxa"/>
        <w:tblInd w:w="534" w:type="dxa"/>
        <w:tblLayout w:type="fixed"/>
        <w:tblLook w:val="04A0"/>
      </w:tblPr>
      <w:tblGrid>
        <w:gridCol w:w="1559"/>
        <w:gridCol w:w="2410"/>
        <w:gridCol w:w="851"/>
        <w:gridCol w:w="831"/>
        <w:gridCol w:w="856"/>
        <w:gridCol w:w="14"/>
        <w:gridCol w:w="761"/>
        <w:gridCol w:w="789"/>
        <w:gridCol w:w="860"/>
        <w:gridCol w:w="772"/>
        <w:gridCol w:w="625"/>
        <w:gridCol w:w="569"/>
        <w:gridCol w:w="713"/>
        <w:gridCol w:w="567"/>
        <w:gridCol w:w="567"/>
        <w:gridCol w:w="567"/>
        <w:gridCol w:w="569"/>
        <w:gridCol w:w="568"/>
        <w:gridCol w:w="710"/>
        <w:gridCol w:w="10"/>
      </w:tblGrid>
      <w:tr w:rsidR="00BA7ED1" w:rsidRPr="00BA7ED1" w:rsidTr="00BE0184">
        <w:trPr>
          <w:gridAfter w:val="1"/>
          <w:wAfter w:w="10" w:type="dxa"/>
          <w:trHeight w:val="3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D1" w:rsidRPr="00BA7ED1" w:rsidRDefault="00BA7ED1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7ED1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r w:rsidRPr="00BA7ED1"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 w:rsidRPr="00BA7ED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7ED1">
              <w:rPr>
                <w:rFonts w:ascii="Times New Roman" w:eastAsia="Times New Roman" w:hAnsi="Times New Roman" w:cs="Times New Roman"/>
              </w:rPr>
              <w:t>Прием пищи, наименование блюд, состав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7ED1">
              <w:rPr>
                <w:rFonts w:ascii="Times New Roman" w:eastAsia="Times New Roman" w:hAnsi="Times New Roman" w:cs="Times New Roman"/>
              </w:rPr>
              <w:t>Брутто (г)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7ED1">
              <w:rPr>
                <w:rFonts w:ascii="Times New Roman" w:eastAsia="Times New Roman" w:hAnsi="Times New Roman" w:cs="Times New Roman"/>
              </w:rPr>
              <w:t xml:space="preserve">Нетто  (г) </w:t>
            </w:r>
          </w:p>
        </w:tc>
        <w:tc>
          <w:tcPr>
            <w:tcW w:w="87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7ED1">
              <w:rPr>
                <w:rFonts w:ascii="Times New Roman" w:eastAsia="Times New Roman" w:hAnsi="Times New Roman" w:cs="Times New Roman"/>
              </w:rPr>
              <w:t>Масса порци</w:t>
            </w:r>
            <w:proofErr w:type="gramStart"/>
            <w:r w:rsidRPr="00BA7ED1">
              <w:rPr>
                <w:rFonts w:ascii="Times New Roman" w:eastAsia="Times New Roman" w:hAnsi="Times New Roman" w:cs="Times New Roman"/>
              </w:rPr>
              <w:t>и(</w:t>
            </w:r>
            <w:proofErr w:type="gramEnd"/>
            <w:r w:rsidRPr="00BA7ED1">
              <w:rPr>
                <w:rFonts w:ascii="Times New Roman" w:eastAsia="Times New Roman" w:hAnsi="Times New Roman" w:cs="Times New Roman"/>
              </w:rPr>
              <w:t>г)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7ED1">
              <w:rPr>
                <w:rFonts w:ascii="Times New Roman" w:eastAsia="Times New Roman" w:hAnsi="Times New Roman" w:cs="Times New Roman"/>
              </w:rPr>
              <w:t>Пищевые вещества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7ED1">
              <w:rPr>
                <w:rFonts w:ascii="Times New Roman" w:eastAsia="Times New Roman" w:hAnsi="Times New Roman" w:cs="Times New Roman"/>
              </w:rPr>
              <w:t>энерг</w:t>
            </w:r>
            <w:proofErr w:type="spellEnd"/>
            <w:r w:rsidRPr="00BA7ED1">
              <w:rPr>
                <w:rFonts w:ascii="Times New Roman" w:eastAsia="Times New Roman" w:hAnsi="Times New Roman" w:cs="Times New Roman"/>
              </w:rPr>
              <w:t>. цен</w:t>
            </w:r>
            <w:proofErr w:type="gramStart"/>
            <w:r w:rsidRPr="00BA7ED1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BA7ED1">
              <w:rPr>
                <w:rFonts w:ascii="Times New Roman" w:eastAsia="Times New Roman" w:hAnsi="Times New Roman" w:cs="Times New Roman"/>
              </w:rPr>
              <w:t xml:space="preserve">  (</w:t>
            </w:r>
            <w:proofErr w:type="gramStart"/>
            <w:r w:rsidRPr="00BA7ED1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BA7ED1">
              <w:rPr>
                <w:rFonts w:ascii="Times New Roman" w:eastAsia="Times New Roman" w:hAnsi="Times New Roman" w:cs="Times New Roman"/>
              </w:rPr>
              <w:t>кал)</w:t>
            </w:r>
          </w:p>
        </w:tc>
        <w:tc>
          <w:tcPr>
            <w:tcW w:w="30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7ED1">
              <w:rPr>
                <w:rFonts w:ascii="Times New Roman" w:eastAsia="Times New Roman" w:hAnsi="Times New Roman" w:cs="Times New Roman"/>
              </w:rPr>
              <w:t>витамины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7ED1">
              <w:rPr>
                <w:rFonts w:ascii="Times New Roman" w:eastAsia="Times New Roman" w:hAnsi="Times New Roman" w:cs="Times New Roman"/>
              </w:rPr>
              <w:t>минеральные вещества</w:t>
            </w:r>
          </w:p>
        </w:tc>
      </w:tr>
      <w:tr w:rsidR="00BA7ED1" w:rsidRPr="00BA7ED1" w:rsidTr="00BE0184">
        <w:trPr>
          <w:gridAfter w:val="1"/>
          <w:wAfter w:w="10" w:type="dxa"/>
          <w:trHeight w:val="749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D1" w:rsidRPr="00BA7ED1" w:rsidRDefault="00BA7ED1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D1" w:rsidRPr="00BA7ED1" w:rsidRDefault="00BA7ED1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D1" w:rsidRPr="00BA7ED1" w:rsidRDefault="00BA7ED1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D1" w:rsidRPr="00BA7ED1" w:rsidRDefault="00BA7ED1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7ED1">
              <w:rPr>
                <w:rFonts w:ascii="Times New Roman" w:eastAsia="Times New Roman" w:hAnsi="Times New Roman" w:cs="Times New Roman"/>
              </w:rPr>
              <w:t>Белки (г)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7ED1">
              <w:rPr>
                <w:rFonts w:ascii="Times New Roman" w:eastAsia="Times New Roman" w:hAnsi="Times New Roman" w:cs="Times New Roman"/>
              </w:rPr>
              <w:t>Жиры (г)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BA7ED1">
              <w:rPr>
                <w:rFonts w:ascii="Times New Roman" w:eastAsia="Times New Roman" w:hAnsi="Times New Roman" w:cs="Times New Roman"/>
              </w:rPr>
              <w:t>Угле</w:t>
            </w:r>
            <w:proofErr w:type="gramEnd"/>
            <w:r w:rsidRPr="00BA7ED1">
              <w:rPr>
                <w:rFonts w:ascii="Times New Roman" w:eastAsia="Times New Roman" w:hAnsi="Times New Roman" w:cs="Times New Roman"/>
              </w:rPr>
              <w:t xml:space="preserve"> - воды</w:t>
            </w:r>
          </w:p>
        </w:tc>
        <w:tc>
          <w:tcPr>
            <w:tcW w:w="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7ED1">
              <w:rPr>
                <w:rFonts w:ascii="Times New Roman" w:eastAsia="Times New Roman" w:hAnsi="Times New Roman" w:cs="Times New Roman"/>
              </w:rPr>
              <w:t>В¹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7ED1">
              <w:rPr>
                <w:rFonts w:ascii="Times New Roman" w:eastAsia="Times New Roman" w:hAnsi="Times New Roman" w:cs="Times New Roman"/>
              </w:rPr>
              <w:t>В²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A7ED1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7ED1">
              <w:rPr>
                <w:rFonts w:ascii="Times New Roman" w:eastAsia="Times New Roman" w:hAnsi="Times New Roman" w:cs="Times New Roman"/>
                <w:lang w:val="en-US"/>
              </w:rPr>
              <w:t>pp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A7ED1">
              <w:rPr>
                <w:rFonts w:ascii="Times New Roman" w:eastAsia="Times New Roman" w:hAnsi="Times New Roman" w:cs="Times New Roman"/>
                <w:lang w:val="en-U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7ED1">
              <w:rPr>
                <w:rFonts w:ascii="Times New Roman" w:eastAsia="Times New Roman" w:hAnsi="Times New Roman" w:cs="Times New Roman"/>
              </w:rPr>
              <w:t>Са</w:t>
            </w:r>
            <w:proofErr w:type="spellEnd"/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7ED1">
              <w:rPr>
                <w:rFonts w:ascii="Times New Roman" w:eastAsia="Times New Roman" w:hAnsi="Times New Roman" w:cs="Times New Roman"/>
              </w:rPr>
              <w:t>Mg</w:t>
            </w:r>
            <w:proofErr w:type="spellEnd"/>
            <w:r w:rsidRPr="00BA7ED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7ED1">
              <w:rPr>
                <w:rFonts w:ascii="Times New Roman" w:eastAsia="Times New Roman" w:hAnsi="Times New Roman" w:cs="Times New Roman"/>
              </w:rPr>
              <w:t>P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7ED1">
              <w:rPr>
                <w:rFonts w:ascii="Times New Roman" w:eastAsia="Times New Roman" w:hAnsi="Times New Roman" w:cs="Times New Roman"/>
              </w:rPr>
              <w:t>Fe</w:t>
            </w:r>
            <w:proofErr w:type="spellEnd"/>
            <w:r w:rsidRPr="00BA7ED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A7ED1" w:rsidRPr="00BA7ED1" w:rsidTr="00BE0184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D1" w:rsidRPr="00BA7ED1" w:rsidRDefault="00BA7ED1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</w:tr>
      <w:tr w:rsidR="00BA7ED1" w:rsidRPr="00BA7ED1" w:rsidTr="00BE0184">
        <w:trPr>
          <w:trHeight w:val="33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D1" w:rsidRPr="00BA7ED1" w:rsidRDefault="00BA7ED1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6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ED1" w:rsidRPr="00BA7ED1" w:rsidRDefault="00BA7ED1" w:rsidP="0063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день  </w:t>
            </w:r>
            <w:r w:rsidR="00634F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BA7E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неделя </w:t>
            </w:r>
            <w:r w:rsidR="00634F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CB7FB2" w:rsidRPr="00BA7ED1" w:rsidTr="00BE0184">
        <w:trPr>
          <w:gridAfter w:val="1"/>
          <w:wAfter w:w="10" w:type="dxa"/>
          <w:trHeight w:val="307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221E1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1E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Обед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B7FB2" w:rsidRPr="00BA7ED1" w:rsidTr="00BE0184">
        <w:trPr>
          <w:gridAfter w:val="1"/>
          <w:wAfter w:w="10" w:type="dxa"/>
          <w:trHeight w:val="42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71FB4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71FB4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Икра</w:t>
            </w:r>
            <w:r w:rsidR="00CB7FB2" w:rsidRPr="00BA7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из свеклы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B0512F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="00CB7FB2" w:rsidRPr="00C71F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71FB4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71FB4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71FB4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B0512F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11</w:t>
            </w:r>
            <w:r w:rsidR="00C71FB4"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0,81 </w:t>
            </w:r>
          </w:p>
        </w:tc>
      </w:tr>
      <w:tr w:rsidR="00634FE1" w:rsidRPr="00BA7ED1" w:rsidTr="00BE0184">
        <w:trPr>
          <w:gridAfter w:val="1"/>
          <w:wAfter w:w="10" w:type="dxa"/>
          <w:trHeight w:val="56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4FE1" w:rsidRPr="007E0678" w:rsidRDefault="00634FE1" w:rsidP="0057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54-8с-2020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FE1" w:rsidRPr="007E0678" w:rsidRDefault="00634FE1" w:rsidP="00571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06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Суп картофельный с горохом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B05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B051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6817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7,1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4,3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18,5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0E19E5" w:rsidRDefault="00634FE1" w:rsidP="00B05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E19E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B0512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8</w:t>
            </w:r>
            <w:r w:rsidRPr="000E19E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1,1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92,2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634FE1" w:rsidRPr="00BA7ED1" w:rsidTr="00BE0184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1" w:rsidRPr="007E0678" w:rsidRDefault="00634FE1" w:rsidP="0057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FE1" w:rsidRPr="007E0678" w:rsidRDefault="00634FE1" w:rsidP="0057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4FE1" w:rsidRPr="00BA7ED1" w:rsidTr="00BE0184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1" w:rsidRPr="007E0678" w:rsidRDefault="00634FE1" w:rsidP="0057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FE1" w:rsidRPr="007E0678" w:rsidRDefault="00634FE1" w:rsidP="0057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горох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4FE1" w:rsidRPr="00BA7ED1" w:rsidTr="00BE0184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1" w:rsidRPr="007E0678" w:rsidRDefault="00634FE1" w:rsidP="0057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FE1" w:rsidRPr="007E0678" w:rsidRDefault="00634FE1" w:rsidP="0057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подсолнечное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4FE1" w:rsidRPr="00BA7ED1" w:rsidTr="00BE0184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1" w:rsidRPr="007E0678" w:rsidRDefault="00634FE1" w:rsidP="0057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FE1" w:rsidRPr="007E0678" w:rsidRDefault="00634FE1" w:rsidP="0057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Лук репчатый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4FE1" w:rsidRPr="00BA7ED1" w:rsidTr="00BE0184">
        <w:trPr>
          <w:gridAfter w:val="1"/>
          <w:wAfter w:w="10" w:type="dxa"/>
          <w:trHeight w:val="27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1" w:rsidRPr="007E0678" w:rsidRDefault="00634FE1" w:rsidP="0057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FE1" w:rsidRPr="007E0678" w:rsidRDefault="00634FE1" w:rsidP="0057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4FE1" w:rsidRPr="00BA7ED1" w:rsidTr="00BE0184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1" w:rsidRPr="007E0678" w:rsidRDefault="00634FE1" w:rsidP="0057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FE1" w:rsidRPr="007E0678" w:rsidRDefault="00634FE1" w:rsidP="0057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Петрушка корень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4FE1" w:rsidRPr="00BA7ED1" w:rsidTr="00BE0184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1" w:rsidRPr="007E0678" w:rsidRDefault="00634FE1" w:rsidP="0057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FE1" w:rsidRPr="007E0678" w:rsidRDefault="00634FE1" w:rsidP="0057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Соль поваренная йодированная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4FE1" w:rsidRPr="00BA7ED1" w:rsidTr="00BE0184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1" w:rsidRPr="007E0678" w:rsidRDefault="00634FE1" w:rsidP="0057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FE1" w:rsidRPr="007E0678" w:rsidRDefault="00634FE1" w:rsidP="0057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Лавровый лист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4FE1" w:rsidRPr="00BA7ED1" w:rsidTr="00BE0184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1" w:rsidRPr="007E0678" w:rsidRDefault="00634FE1" w:rsidP="0057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FE1" w:rsidRPr="007E0678" w:rsidRDefault="00634FE1" w:rsidP="0057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бульон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7FB2" w:rsidRPr="00BA7ED1" w:rsidTr="00BE0184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54-9г-2020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7E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Рагу из овощей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B0512F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  <w:r w:rsidR="00CB7FB2" w:rsidRPr="00C71F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2,9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7,4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15,4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05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B0512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7</w:t>
            </w: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9,9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CB7FB2" w:rsidRPr="00BA7ED1" w:rsidTr="00BE0184">
        <w:trPr>
          <w:gridAfter w:val="1"/>
          <w:wAfter w:w="10" w:type="dxa"/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7FB2" w:rsidRPr="00BA7ED1" w:rsidTr="00BE0184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7FB2" w:rsidRPr="00BA7ED1" w:rsidTr="00BE0184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подсолнечное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B7FB2" w:rsidRPr="00BA7ED1" w:rsidTr="00BE0184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сливочное 82,5 % м.</w:t>
            </w:r>
            <w:proofErr w:type="gramStart"/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д.ж</w:t>
            </w:r>
            <w:proofErr w:type="gramEnd"/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B7FB2" w:rsidRPr="00BA7ED1" w:rsidTr="00BE0184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Мука пшеничная высший сорт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B7FB2" w:rsidRPr="00BA7ED1" w:rsidTr="00BE0184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Капуста белокочанная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B7FB2" w:rsidRPr="00BA7ED1" w:rsidTr="00BE0184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Лук репчатый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B7FB2" w:rsidRPr="00BA7ED1" w:rsidTr="00BE0184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B7FB2" w:rsidRPr="00634FE1" w:rsidTr="00BE0184">
        <w:trPr>
          <w:gridAfter w:val="1"/>
          <w:wAfter w:w="10" w:type="dxa"/>
          <w:trHeight w:val="29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634FE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634FE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4F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репа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634FE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634FE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30,0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634FE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634FE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24,0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634FE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634FE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634FE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634FE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634FE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634FE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634FE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634FE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634FE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634FE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634FE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634FE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634FE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634FE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7FB2" w:rsidRPr="00BA7ED1" w:rsidTr="00BE0184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Сметана 15%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7FB2" w:rsidRPr="00BA7ED1" w:rsidTr="00BE0184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Соль поваренная йодированная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4FE1" w:rsidRPr="00634FE1" w:rsidTr="00BE0184">
        <w:trPr>
          <w:gridAfter w:val="1"/>
          <w:wAfter w:w="10" w:type="dxa"/>
          <w:trHeight w:val="517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1" w:rsidRPr="00634FE1" w:rsidRDefault="00634FE1" w:rsidP="005712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FE1">
              <w:rPr>
                <w:rFonts w:ascii="Times New Roman" w:hAnsi="Times New Roman"/>
                <w:sz w:val="20"/>
                <w:szCs w:val="20"/>
              </w:rPr>
              <w:t>494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FE1" w:rsidRPr="00634FE1" w:rsidRDefault="00634FE1" w:rsidP="005712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4FE1">
              <w:rPr>
                <w:rFonts w:ascii="Times New Roman" w:hAnsi="Times New Roman"/>
                <w:b/>
                <w:sz w:val="24"/>
                <w:szCs w:val="24"/>
              </w:rPr>
              <w:t>Птица жаренная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34FE1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34FE1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0E19E5" w:rsidRDefault="00B0512F" w:rsidP="0057122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634FE1" w:rsidRPr="000E19E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0E19E5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E19E5">
              <w:rPr>
                <w:rFonts w:ascii="Times New Roman" w:hAnsi="Times New Roman"/>
                <w:b/>
                <w:i/>
                <w:sz w:val="20"/>
                <w:szCs w:val="20"/>
              </w:rPr>
              <w:t>18,7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0E19E5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E19E5">
              <w:rPr>
                <w:rFonts w:ascii="Times New Roman" w:hAnsi="Times New Roman"/>
                <w:b/>
                <w:i/>
                <w:sz w:val="20"/>
                <w:szCs w:val="20"/>
              </w:rPr>
              <w:t>15,3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0E19E5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E19E5">
              <w:rPr>
                <w:rFonts w:ascii="Times New Roman" w:hAnsi="Times New Roman"/>
                <w:b/>
                <w:i/>
                <w:sz w:val="20"/>
                <w:szCs w:val="20"/>
              </w:rPr>
              <w:t>0,6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34FE1" w:rsidRDefault="00634FE1" w:rsidP="00B0512F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34FE1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="00B0512F">
              <w:rPr>
                <w:rFonts w:ascii="Times New Roman" w:hAnsi="Times New Roman"/>
                <w:b/>
                <w:i/>
                <w:sz w:val="20"/>
                <w:szCs w:val="20"/>
              </w:rPr>
              <w:t>4</w:t>
            </w:r>
            <w:r w:rsidRPr="00634FE1">
              <w:rPr>
                <w:rFonts w:ascii="Times New Roman" w:hAnsi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34FE1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34FE1">
              <w:rPr>
                <w:rFonts w:ascii="Times New Roman" w:hAnsi="Times New Roman"/>
                <w:sz w:val="20"/>
                <w:szCs w:val="20"/>
              </w:rPr>
              <w:t>0,15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34FE1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34FE1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34FE1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34FE1">
              <w:rPr>
                <w:rFonts w:ascii="Times New Roman" w:hAnsi="Times New Roman"/>
                <w:sz w:val="20"/>
                <w:szCs w:val="20"/>
              </w:rPr>
              <w:t>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34FE1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34FE1">
              <w:rPr>
                <w:rFonts w:ascii="Times New Roman" w:hAnsi="Times New Roman"/>
                <w:sz w:val="20"/>
                <w:szCs w:val="20"/>
              </w:rPr>
              <w:t>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34FE1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34FE1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34FE1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34FE1"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34FE1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34FE1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34FE1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34FE1">
              <w:rPr>
                <w:rFonts w:ascii="Times New Roman" w:hAnsi="Times New Roman"/>
                <w:sz w:val="20"/>
                <w:szCs w:val="20"/>
              </w:rPr>
              <w:t>151,4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34FE1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34FE1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</w:tr>
      <w:tr w:rsidR="00634FE1" w:rsidRPr="00BA7ED1" w:rsidTr="00BE0184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1" w:rsidRPr="00421180" w:rsidRDefault="00634FE1" w:rsidP="00571225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FE1" w:rsidRPr="000E19E5" w:rsidRDefault="00634FE1" w:rsidP="005712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19E5">
              <w:rPr>
                <w:rFonts w:ascii="Times New Roman" w:hAnsi="Times New Roman"/>
                <w:sz w:val="20"/>
                <w:szCs w:val="20"/>
              </w:rPr>
              <w:t>Куриная голень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634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E19E5">
              <w:rPr>
                <w:rFonts w:ascii="Times New Roman" w:hAnsi="Times New Roman"/>
                <w:sz w:val="20"/>
                <w:szCs w:val="20"/>
              </w:rPr>
              <w:t>108,0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634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E19E5">
              <w:rPr>
                <w:rFonts w:ascii="Times New Roman" w:hAnsi="Times New Roman"/>
                <w:sz w:val="20"/>
                <w:szCs w:val="20"/>
              </w:rPr>
              <w:t>108,0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36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36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36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36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4FE1" w:rsidRPr="00BA7ED1" w:rsidTr="00BE0184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1" w:rsidRPr="00421180" w:rsidRDefault="00634FE1" w:rsidP="00571225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FE1" w:rsidRPr="000E19E5" w:rsidRDefault="00634FE1" w:rsidP="0057122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E19E5">
              <w:rPr>
                <w:rFonts w:ascii="Times New Roman" w:hAnsi="Times New Roman"/>
                <w:bCs/>
                <w:sz w:val="20"/>
                <w:szCs w:val="20"/>
              </w:rPr>
              <w:t>Масло подсолнечное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0E19E5">
              <w:rPr>
                <w:rFonts w:ascii="Times New Roman" w:hAnsi="Times New Roman"/>
                <w:bCs/>
                <w:sz w:val="20"/>
                <w:szCs w:val="20"/>
              </w:rPr>
              <w:t>2,2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0E19E5">
              <w:rPr>
                <w:rFonts w:ascii="Times New Roman" w:hAnsi="Times New Roman"/>
                <w:bCs/>
                <w:sz w:val="20"/>
                <w:szCs w:val="20"/>
              </w:rPr>
              <w:t>2,2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36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36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36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36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4FE1" w:rsidRPr="00BA7ED1" w:rsidTr="00BE0184">
        <w:trPr>
          <w:gridAfter w:val="1"/>
          <w:wAfter w:w="10" w:type="dxa"/>
          <w:trHeight w:val="20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1" w:rsidRPr="00421180" w:rsidRDefault="00634FE1" w:rsidP="00571225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FE1" w:rsidRPr="000E19E5" w:rsidRDefault="00634FE1" w:rsidP="005712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19E5">
              <w:rPr>
                <w:rFonts w:ascii="Times New Roman" w:hAnsi="Times New Roman"/>
                <w:sz w:val="20"/>
                <w:szCs w:val="20"/>
              </w:rPr>
              <w:t xml:space="preserve">Соль поваренная йодированная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E19E5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E19E5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36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36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36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36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4FE1" w:rsidRPr="00634FE1" w:rsidTr="00BE0184">
        <w:trPr>
          <w:gridAfter w:val="1"/>
          <w:wAfter w:w="10" w:type="dxa"/>
          <w:trHeight w:val="7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1" w:rsidRPr="00634FE1" w:rsidRDefault="00634FE1" w:rsidP="005712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FE1">
              <w:rPr>
                <w:rFonts w:ascii="Times New Roman" w:hAnsi="Times New Roman"/>
                <w:sz w:val="20"/>
                <w:szCs w:val="20"/>
              </w:rPr>
              <w:t>54-2соус-2020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FE1" w:rsidRPr="00634FE1" w:rsidRDefault="00634FE1" w:rsidP="005712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4FE1">
              <w:rPr>
                <w:rFonts w:ascii="Times New Roman" w:hAnsi="Times New Roman"/>
                <w:b/>
                <w:sz w:val="24"/>
                <w:szCs w:val="24"/>
              </w:rPr>
              <w:t>Соус белый основной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E19E5">
              <w:rPr>
                <w:rFonts w:ascii="Times New Roman" w:hAnsi="Times New Roman"/>
                <w:b/>
                <w:sz w:val="20"/>
                <w:szCs w:val="20"/>
              </w:rPr>
              <w:t>50,0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E19E5">
              <w:rPr>
                <w:rFonts w:ascii="Times New Roman" w:hAnsi="Times New Roman"/>
                <w:b/>
                <w:i/>
                <w:sz w:val="20"/>
                <w:szCs w:val="20"/>
              </w:rPr>
              <w:t>1,35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E19E5">
              <w:rPr>
                <w:rFonts w:ascii="Times New Roman" w:hAnsi="Times New Roman"/>
                <w:b/>
                <w:i/>
                <w:sz w:val="20"/>
                <w:szCs w:val="20"/>
              </w:rPr>
              <w:t>2,1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E19E5">
              <w:rPr>
                <w:rFonts w:ascii="Times New Roman" w:hAnsi="Times New Roman"/>
                <w:b/>
                <w:i/>
                <w:sz w:val="20"/>
                <w:szCs w:val="20"/>
              </w:rPr>
              <w:t>2,2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34FE1">
              <w:rPr>
                <w:rFonts w:ascii="Times New Roman" w:hAnsi="Times New Roman"/>
                <w:b/>
                <w:i/>
                <w:sz w:val="20"/>
                <w:szCs w:val="20"/>
              </w:rPr>
              <w:t>32,8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34FE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34FE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34FE1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34FE1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34FE1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34FE1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34FE1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34FE1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34FE1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</w:tr>
      <w:tr w:rsidR="00634FE1" w:rsidRPr="00BA7ED1" w:rsidTr="00BE0184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1" w:rsidRPr="00D56119" w:rsidRDefault="00634FE1" w:rsidP="005712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FE1" w:rsidRPr="000E19E5" w:rsidRDefault="00634FE1" w:rsidP="005712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19E5">
              <w:rPr>
                <w:rFonts w:ascii="Times New Roman" w:hAnsi="Times New Roman"/>
                <w:sz w:val="20"/>
                <w:szCs w:val="20"/>
              </w:rPr>
              <w:t>бульон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E19E5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E19E5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1141B8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1141B8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1141B8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1141B8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34FE1" w:rsidRPr="00BA7ED1" w:rsidTr="00BE0184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1" w:rsidRPr="00D56119" w:rsidRDefault="00634FE1" w:rsidP="005712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FE1" w:rsidRPr="000E19E5" w:rsidRDefault="00634FE1" w:rsidP="005712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19E5">
              <w:rPr>
                <w:rFonts w:ascii="Times New Roman" w:hAnsi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E19E5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E19E5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1141B8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1141B8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1141B8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1141B8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34FE1" w:rsidRPr="00BA7ED1" w:rsidTr="00BE0184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1" w:rsidRPr="00D56119" w:rsidRDefault="00634FE1" w:rsidP="005712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FE1" w:rsidRPr="000E19E5" w:rsidRDefault="00634FE1" w:rsidP="005712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19E5">
              <w:rPr>
                <w:rFonts w:ascii="Times New Roman" w:hAnsi="Times New Roman"/>
                <w:sz w:val="20"/>
                <w:szCs w:val="20"/>
              </w:rPr>
              <w:t>Мука пшеничная высший сорт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E19E5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E19E5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1141B8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1141B8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1141B8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1141B8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34FE1" w:rsidRPr="00BA7ED1" w:rsidTr="00BE0184">
        <w:trPr>
          <w:gridAfter w:val="1"/>
          <w:wAfter w:w="10" w:type="dxa"/>
          <w:trHeight w:val="31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1" w:rsidRPr="00D56119" w:rsidRDefault="00634FE1" w:rsidP="005712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FE1" w:rsidRPr="000E19E5" w:rsidRDefault="00634FE1" w:rsidP="005712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19E5">
              <w:rPr>
                <w:rFonts w:ascii="Times New Roman" w:hAnsi="Times New Roman"/>
                <w:sz w:val="20"/>
                <w:szCs w:val="20"/>
              </w:rPr>
              <w:t>Лук репчатый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E19E5"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E19E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1141B8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1141B8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1141B8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1141B8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34FE1" w:rsidRPr="00BA7ED1" w:rsidTr="00BE0184">
        <w:trPr>
          <w:gridAfter w:val="1"/>
          <w:wAfter w:w="10" w:type="dxa"/>
          <w:trHeight w:val="315"/>
        </w:trPr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4FE1" w:rsidRPr="00D56119" w:rsidRDefault="00634FE1" w:rsidP="005712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34FE1" w:rsidRPr="000E19E5" w:rsidRDefault="00634FE1" w:rsidP="005712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19E5">
              <w:rPr>
                <w:rFonts w:ascii="Times New Roman" w:hAnsi="Times New Roman"/>
                <w:sz w:val="20"/>
                <w:szCs w:val="20"/>
              </w:rPr>
              <w:t>Петрушка корень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E19E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E19E5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1141B8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1141B8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1141B8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1141B8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34FE1" w:rsidRPr="00BA7ED1" w:rsidTr="00BE0184">
        <w:trPr>
          <w:gridAfter w:val="1"/>
          <w:wAfter w:w="10" w:type="dxa"/>
          <w:trHeight w:val="33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1" w:rsidRPr="00D56119" w:rsidRDefault="00634FE1" w:rsidP="005712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FE1" w:rsidRPr="000E19E5" w:rsidRDefault="00634FE1" w:rsidP="005712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19E5">
              <w:rPr>
                <w:rFonts w:ascii="Times New Roman" w:hAnsi="Times New Roman"/>
                <w:sz w:val="20"/>
                <w:szCs w:val="20"/>
              </w:rPr>
              <w:t>Соль поваренная йодированная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E19E5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E19E5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1141B8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1141B8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1141B8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1141B8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34FE1" w:rsidRPr="00BA7ED1" w:rsidTr="00BE0184">
        <w:trPr>
          <w:gridAfter w:val="1"/>
          <w:wAfter w:w="10" w:type="dxa"/>
          <w:trHeight w:val="33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1" w:rsidRPr="00D56119" w:rsidRDefault="00634FE1" w:rsidP="005712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FE1" w:rsidRPr="000E19E5" w:rsidRDefault="00634FE1" w:rsidP="005712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19E5">
              <w:rPr>
                <w:rFonts w:ascii="Times New Roman" w:hAnsi="Times New Roman"/>
                <w:sz w:val="20"/>
                <w:szCs w:val="20"/>
              </w:rPr>
              <w:t>Лавровый лист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E19E5">
              <w:rPr>
                <w:rFonts w:ascii="Times New Roman" w:hAnsi="Times New Roman"/>
                <w:sz w:val="20"/>
                <w:szCs w:val="20"/>
              </w:rPr>
              <w:t>0,25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E19E5">
              <w:rPr>
                <w:rFonts w:ascii="Times New Roman" w:hAnsi="Times New Roman"/>
                <w:sz w:val="20"/>
                <w:szCs w:val="20"/>
              </w:rPr>
              <w:t>0,25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1141B8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1141B8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1141B8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1141B8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E0184" w:rsidRPr="00BA7ED1" w:rsidTr="00BE0184">
        <w:trPr>
          <w:gridAfter w:val="1"/>
          <w:wAfter w:w="10" w:type="dxa"/>
          <w:trHeight w:val="33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84" w:rsidRPr="007E0678" w:rsidRDefault="00BE0184" w:rsidP="00DB2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54-5хн-2020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184" w:rsidRPr="007E0678" w:rsidRDefault="00BE0184" w:rsidP="00DB29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0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компот из кураги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184" w:rsidRPr="007E0678" w:rsidRDefault="00BE0184" w:rsidP="00DB2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184" w:rsidRPr="007E0678" w:rsidRDefault="00BE0184" w:rsidP="00DB2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184" w:rsidRPr="006817A7" w:rsidRDefault="00BE0184" w:rsidP="00DB2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184" w:rsidRPr="006817A7" w:rsidRDefault="00BE0184" w:rsidP="00DB2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1,8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184" w:rsidRPr="006817A7" w:rsidRDefault="00BE0184" w:rsidP="00DB2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184" w:rsidRPr="006817A7" w:rsidRDefault="00BE0184" w:rsidP="00DB2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28,6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184" w:rsidRPr="00F61E1D" w:rsidRDefault="00BE0184" w:rsidP="00DB2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61E1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121,4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184" w:rsidRPr="007E0678" w:rsidRDefault="00BE0184" w:rsidP="00DB2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184" w:rsidRPr="007E0678" w:rsidRDefault="00BE0184" w:rsidP="00DB2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184" w:rsidRPr="007E0678" w:rsidRDefault="00BE0184" w:rsidP="00DB2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184" w:rsidRPr="007E0678" w:rsidRDefault="00BE0184" w:rsidP="00DB2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1,11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184" w:rsidRPr="007E0678" w:rsidRDefault="00BE0184" w:rsidP="00DB2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184" w:rsidRPr="007E0678" w:rsidRDefault="00BE0184" w:rsidP="00DB2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184" w:rsidRPr="007E0678" w:rsidRDefault="00BE0184" w:rsidP="00DB2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184" w:rsidRPr="007E0678" w:rsidRDefault="00BE0184" w:rsidP="00DB2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184" w:rsidRPr="007E0678" w:rsidRDefault="00BE0184" w:rsidP="00DB2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BE0184" w:rsidRPr="00BA7ED1" w:rsidTr="008E75FB">
        <w:trPr>
          <w:gridAfter w:val="1"/>
          <w:wAfter w:w="10" w:type="dxa"/>
          <w:trHeight w:val="26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184" w:rsidRPr="00FB545E" w:rsidRDefault="00BE0184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184" w:rsidRPr="007E0678" w:rsidRDefault="00BE0184" w:rsidP="00B82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курага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7E0678" w:rsidRDefault="00BE0184" w:rsidP="00B8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7E0678" w:rsidRDefault="00BE0184" w:rsidP="00B8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0184" w:rsidRPr="00BA7ED1" w:rsidTr="008E75FB">
        <w:trPr>
          <w:gridAfter w:val="1"/>
          <w:wAfter w:w="10" w:type="dxa"/>
          <w:trHeight w:val="2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184" w:rsidRPr="00FB545E" w:rsidRDefault="00BE0184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184" w:rsidRPr="007E0678" w:rsidRDefault="008E75FB" w:rsidP="00B82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BE0184"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ахар-песок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7E0678" w:rsidRDefault="00BE0184" w:rsidP="00B8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7E0678" w:rsidRDefault="00BE0184" w:rsidP="00B8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0184" w:rsidRPr="00BA7ED1" w:rsidTr="008E75FB">
        <w:trPr>
          <w:gridAfter w:val="1"/>
          <w:wAfter w:w="10" w:type="dxa"/>
          <w:trHeight w:val="12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184" w:rsidRPr="00FB545E" w:rsidRDefault="00BE0184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184" w:rsidRPr="007E0678" w:rsidRDefault="00BE0184" w:rsidP="00B82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7E0678" w:rsidRDefault="00BE0184" w:rsidP="00B8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202,0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7E0678" w:rsidRDefault="00BE0184" w:rsidP="00B8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202,0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0184" w:rsidRPr="00BA7ED1" w:rsidTr="00BE0184">
        <w:trPr>
          <w:gridAfter w:val="1"/>
          <w:wAfter w:w="10" w:type="dxa"/>
          <w:trHeight w:val="33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184" w:rsidRPr="00BA7ED1" w:rsidRDefault="00BE0184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84" w:rsidRPr="00221E14" w:rsidRDefault="00BE0184" w:rsidP="00310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в ассортименте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184" w:rsidRPr="00221E14" w:rsidRDefault="00BE0184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1E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184" w:rsidRPr="00221E14" w:rsidRDefault="00BE0184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1E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184" w:rsidRPr="00C71FB4" w:rsidRDefault="00BE0184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60,0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184" w:rsidRPr="00C71FB4" w:rsidRDefault="00BE0184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4,6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184" w:rsidRPr="00C71FB4" w:rsidRDefault="00BE0184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184" w:rsidRPr="00C71FB4" w:rsidRDefault="00BE0184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22,9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184" w:rsidRPr="00C71FB4" w:rsidRDefault="00BE0184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115,7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184" w:rsidRPr="00221E14" w:rsidRDefault="00BE0184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1E14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184" w:rsidRPr="00221E14" w:rsidRDefault="00BE0184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1E14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184" w:rsidRPr="00221E14" w:rsidRDefault="00BE0184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1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184" w:rsidRPr="00221E14" w:rsidRDefault="00BE0184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1E14">
              <w:rPr>
                <w:rFonts w:ascii="Times New Roman" w:eastAsia="Times New Roman" w:hAnsi="Times New Roman" w:cs="Times New Roman"/>
                <w:sz w:val="20"/>
                <w:szCs w:val="20"/>
              </w:rPr>
              <w:t>0,96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184" w:rsidRPr="00221E14" w:rsidRDefault="00BE0184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1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184" w:rsidRPr="00221E14" w:rsidRDefault="00BE0184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1E14">
              <w:rPr>
                <w:rFonts w:ascii="Times New Roman" w:eastAsia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184" w:rsidRPr="00221E14" w:rsidRDefault="00BE0184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1E14">
              <w:rPr>
                <w:rFonts w:ascii="Times New Roman" w:eastAsia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184" w:rsidRPr="00221E14" w:rsidRDefault="00BE0184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1E14">
              <w:rPr>
                <w:rFonts w:ascii="Times New Roman" w:eastAsia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184" w:rsidRPr="00221E14" w:rsidRDefault="00BE0184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1E14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BE0184" w:rsidRPr="00BA7ED1" w:rsidTr="00BE0184">
        <w:trPr>
          <w:gridAfter w:val="1"/>
          <w:wAfter w:w="10" w:type="dxa"/>
          <w:trHeight w:val="33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184" w:rsidRPr="00BA7ED1" w:rsidRDefault="00BE0184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184" w:rsidRPr="00BA7ED1" w:rsidRDefault="00BE0184" w:rsidP="00224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7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за обед</w:t>
            </w:r>
          </w:p>
          <w:p w:rsidR="00BE0184" w:rsidRPr="00BA7ED1" w:rsidRDefault="00BE0184" w:rsidP="00224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84" w:rsidRPr="00BA7ED1" w:rsidRDefault="00BE0184" w:rsidP="00224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84" w:rsidRPr="00BA7ED1" w:rsidRDefault="00BE0184" w:rsidP="00224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184" w:rsidRPr="00BA7ED1" w:rsidRDefault="00BE0184" w:rsidP="00B05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B051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 w:rsidRPr="00BA7E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84" w:rsidRPr="00BA7ED1" w:rsidRDefault="00BE0184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26,65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84" w:rsidRPr="00BA7ED1" w:rsidRDefault="00BE0184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29,98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84" w:rsidRPr="00BA7ED1" w:rsidRDefault="00BE0184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4,8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0184" w:rsidRPr="00BA7ED1" w:rsidRDefault="00B0512F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</w:t>
            </w:r>
            <w:r w:rsidR="00BE01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3,9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84" w:rsidRPr="00221E14" w:rsidRDefault="00BE0184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1E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0,48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84" w:rsidRPr="00221E14" w:rsidRDefault="00BE0184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0,45</w:t>
            </w:r>
            <w:r w:rsidRPr="00221E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84" w:rsidRPr="00221E14" w:rsidRDefault="00BE0184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233,0</w:t>
            </w:r>
            <w:r w:rsidRPr="00221E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84" w:rsidRPr="00221E14" w:rsidRDefault="00BE0184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6,22</w:t>
            </w:r>
            <w:r w:rsidRPr="00221E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84" w:rsidRPr="00221E14" w:rsidRDefault="00BE0184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46,25</w:t>
            </w:r>
            <w:r w:rsidRPr="00221E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221E14" w:rsidRDefault="00BE0184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205,0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84" w:rsidRPr="00221E14" w:rsidRDefault="00BE0184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131,2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84" w:rsidRPr="00221E14" w:rsidRDefault="00BE0184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432,2</w:t>
            </w:r>
            <w:r w:rsidRPr="00221E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84" w:rsidRPr="00221E14" w:rsidRDefault="00BE0184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5,76</w:t>
            </w:r>
            <w:r w:rsidRPr="00221E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</w:tbl>
    <w:p w:rsidR="001B143D" w:rsidRDefault="001B143D"/>
    <w:sectPr w:rsidR="001B143D" w:rsidSect="005707EF">
      <w:pgSz w:w="16838" w:h="11906" w:orient="landscape"/>
      <w:pgMar w:top="851" w:right="678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1185"/>
    <w:rsid w:val="000E19E5"/>
    <w:rsid w:val="00171185"/>
    <w:rsid w:val="001B143D"/>
    <w:rsid w:val="001F65CD"/>
    <w:rsid w:val="00221E14"/>
    <w:rsid w:val="004F2BCD"/>
    <w:rsid w:val="005707EF"/>
    <w:rsid w:val="005A4592"/>
    <w:rsid w:val="005D6114"/>
    <w:rsid w:val="00634FE1"/>
    <w:rsid w:val="0067716E"/>
    <w:rsid w:val="00682674"/>
    <w:rsid w:val="006B11BF"/>
    <w:rsid w:val="006B2892"/>
    <w:rsid w:val="006F4089"/>
    <w:rsid w:val="00733722"/>
    <w:rsid w:val="008E75FB"/>
    <w:rsid w:val="00906194"/>
    <w:rsid w:val="00A65D10"/>
    <w:rsid w:val="00AB7F1B"/>
    <w:rsid w:val="00AC42A1"/>
    <w:rsid w:val="00B0512F"/>
    <w:rsid w:val="00BA7ED1"/>
    <w:rsid w:val="00BE0184"/>
    <w:rsid w:val="00C71FB4"/>
    <w:rsid w:val="00C839C5"/>
    <w:rsid w:val="00CB7FB2"/>
    <w:rsid w:val="00D50990"/>
    <w:rsid w:val="00DE2237"/>
    <w:rsid w:val="00E5272A"/>
    <w:rsid w:val="00EB72B8"/>
    <w:rsid w:val="00EC4BE3"/>
    <w:rsid w:val="00F75C9C"/>
    <w:rsid w:val="00F94FDF"/>
    <w:rsid w:val="00FC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143D"/>
  </w:style>
  <w:style w:type="paragraph" w:styleId="a3">
    <w:name w:val="Balloon Text"/>
    <w:basedOn w:val="a"/>
    <w:link w:val="a4"/>
    <w:uiPriority w:val="99"/>
    <w:semiHidden/>
    <w:unhideWhenUsed/>
    <w:rsid w:val="001B143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B14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B143D"/>
  </w:style>
  <w:style w:type="paragraph" w:styleId="a7">
    <w:name w:val="footer"/>
    <w:basedOn w:val="a"/>
    <w:link w:val="a8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1B143D"/>
  </w:style>
  <w:style w:type="character" w:styleId="a9">
    <w:name w:val="Hyperlink"/>
    <w:basedOn w:val="a0"/>
    <w:uiPriority w:val="99"/>
    <w:semiHidden/>
    <w:unhideWhenUsed/>
    <w:rsid w:val="001B143D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1B143D"/>
    <w:rPr>
      <w:color w:val="800080"/>
      <w:u w:val="single"/>
    </w:rPr>
  </w:style>
  <w:style w:type="paragraph" w:customStyle="1" w:styleId="font5">
    <w:name w:val="font5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B143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1B14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1B14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1">
    <w:name w:val="xl9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96">
    <w:name w:val="xl96"/>
    <w:basedOn w:val="a"/>
    <w:rsid w:val="001B143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B143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B143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04">
    <w:name w:val="xl104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9">
    <w:name w:val="xl10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0">
    <w:name w:val="xl110"/>
    <w:basedOn w:val="a"/>
    <w:rsid w:val="001B143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2">
    <w:name w:val="xl11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13">
    <w:name w:val="xl11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6">
    <w:name w:val="xl11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BA7E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143D"/>
  </w:style>
  <w:style w:type="paragraph" w:styleId="a3">
    <w:name w:val="Balloon Text"/>
    <w:basedOn w:val="a"/>
    <w:link w:val="a4"/>
    <w:uiPriority w:val="99"/>
    <w:semiHidden/>
    <w:unhideWhenUsed/>
    <w:rsid w:val="001B143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B14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B143D"/>
  </w:style>
  <w:style w:type="paragraph" w:styleId="a7">
    <w:name w:val="footer"/>
    <w:basedOn w:val="a"/>
    <w:link w:val="a8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1B143D"/>
  </w:style>
  <w:style w:type="character" w:styleId="a9">
    <w:name w:val="Hyperlink"/>
    <w:basedOn w:val="a0"/>
    <w:uiPriority w:val="99"/>
    <w:semiHidden/>
    <w:unhideWhenUsed/>
    <w:rsid w:val="001B143D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1B143D"/>
    <w:rPr>
      <w:color w:val="800080"/>
      <w:u w:val="single"/>
    </w:rPr>
  </w:style>
  <w:style w:type="paragraph" w:customStyle="1" w:styleId="font5">
    <w:name w:val="font5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B143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1B14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1B14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1">
    <w:name w:val="xl9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96">
    <w:name w:val="xl96"/>
    <w:basedOn w:val="a"/>
    <w:rsid w:val="001B143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B143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B143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04">
    <w:name w:val="xl104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9">
    <w:name w:val="xl10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0">
    <w:name w:val="xl110"/>
    <w:basedOn w:val="a"/>
    <w:rsid w:val="001B143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2">
    <w:name w:val="xl11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13">
    <w:name w:val="xl11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6">
    <w:name w:val="xl11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BA7E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4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Александра Владимировна</dc:creator>
  <cp:lastModifiedBy>user</cp:lastModifiedBy>
  <cp:revision>2</cp:revision>
  <cp:lastPrinted>2020-08-28T01:19:00Z</cp:lastPrinted>
  <dcterms:created xsi:type="dcterms:W3CDTF">2022-09-13T05:08:00Z</dcterms:created>
  <dcterms:modified xsi:type="dcterms:W3CDTF">2022-09-13T05:08:00Z</dcterms:modified>
</cp:coreProperties>
</file>