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43D" w:rsidRPr="001B143D" w:rsidRDefault="009C593E" w:rsidP="001B143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Примерное меню питания обучающихся (</w:t>
      </w:r>
      <w:r w:rsidR="001B143D" w:rsidRPr="001B143D">
        <w:rPr>
          <w:rFonts w:ascii="Times New Roman" w:hAnsi="Times New Roman" w:cs="Times New Roman"/>
          <w:b/>
          <w:sz w:val="26"/>
          <w:szCs w:val="26"/>
        </w:rPr>
        <w:t>обед)</w:t>
      </w:r>
      <w:proofErr w:type="gramEnd"/>
    </w:p>
    <w:p w:rsidR="001B143D" w:rsidRPr="00016A34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День</w:t>
      </w:r>
      <w:r w:rsidRPr="00016A3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593E">
        <w:rPr>
          <w:rFonts w:ascii="Times New Roman" w:hAnsi="Times New Roman" w:cs="Times New Roman"/>
          <w:sz w:val="24"/>
          <w:szCs w:val="24"/>
        </w:rPr>
        <w:t>пятница</w:t>
      </w:r>
    </w:p>
    <w:p w:rsidR="001B143D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Неделя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263AF">
        <w:rPr>
          <w:rFonts w:ascii="Times New Roman" w:hAnsi="Times New Roman" w:cs="Times New Roman"/>
          <w:sz w:val="24"/>
          <w:szCs w:val="24"/>
        </w:rPr>
        <w:t>первая</w:t>
      </w:r>
    </w:p>
    <w:p w:rsidR="001B143D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>: осень-зима</w:t>
      </w:r>
    </w:p>
    <w:p w:rsidR="001B143D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Категория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E0AA0">
        <w:rPr>
          <w:rFonts w:ascii="Times New Roman" w:hAnsi="Times New Roman" w:cs="Times New Roman"/>
          <w:sz w:val="24"/>
          <w:szCs w:val="24"/>
        </w:rPr>
        <w:t>дети 12 лет и старше</w:t>
      </w:r>
    </w:p>
    <w:p w:rsidR="009C593E" w:rsidRPr="00016A34" w:rsidRDefault="009C593E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70" w:type="dxa"/>
        <w:tblInd w:w="250" w:type="dxa"/>
        <w:tblLayout w:type="fixed"/>
        <w:tblLook w:val="04A0"/>
      </w:tblPr>
      <w:tblGrid>
        <w:gridCol w:w="1417"/>
        <w:gridCol w:w="2977"/>
        <w:gridCol w:w="697"/>
        <w:gridCol w:w="709"/>
        <w:gridCol w:w="856"/>
        <w:gridCol w:w="9"/>
        <w:gridCol w:w="766"/>
        <w:gridCol w:w="789"/>
        <w:gridCol w:w="713"/>
        <w:gridCol w:w="53"/>
        <w:gridCol w:w="866"/>
        <w:gridCol w:w="625"/>
        <w:gridCol w:w="569"/>
        <w:gridCol w:w="580"/>
        <w:gridCol w:w="700"/>
        <w:gridCol w:w="567"/>
        <w:gridCol w:w="567"/>
        <w:gridCol w:w="569"/>
        <w:gridCol w:w="568"/>
        <w:gridCol w:w="573"/>
      </w:tblGrid>
      <w:tr w:rsidR="001D034E" w:rsidRPr="001D034E" w:rsidTr="00AC720C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34E">
              <w:rPr>
                <w:rFonts w:ascii="Times New Roman" w:eastAsia="Times New Roman" w:hAnsi="Times New Roman" w:cs="Times New Roman"/>
              </w:rPr>
              <w:t>Наименование блюд и продуктов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34E">
              <w:rPr>
                <w:rFonts w:ascii="Times New Roman" w:eastAsia="Times New Roman" w:hAnsi="Times New Roman" w:cs="Times New Roman"/>
              </w:rPr>
              <w:t>Брутто (г)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34E">
              <w:rPr>
                <w:rFonts w:ascii="Times New Roman" w:eastAsia="Times New Roman" w:hAnsi="Times New Roman" w:cs="Times New Roman"/>
              </w:rPr>
              <w:t xml:space="preserve">Нетто  (г) 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D034E" w:rsidRPr="001D034E" w:rsidRDefault="001D034E" w:rsidP="001D03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034E">
              <w:rPr>
                <w:rFonts w:ascii="Times New Roman" w:eastAsia="Times New Roman" w:hAnsi="Times New Roman" w:cs="Times New Roman"/>
              </w:rPr>
              <w:t>Масса порции (г)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34E">
              <w:rPr>
                <w:rFonts w:ascii="Times New Roman" w:eastAsia="Times New Roman" w:hAnsi="Times New Roman" w:cs="Times New Roman"/>
              </w:rPr>
              <w:t>Пищевые вещества</w:t>
            </w:r>
          </w:p>
        </w:tc>
        <w:tc>
          <w:tcPr>
            <w:tcW w:w="9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034E">
              <w:rPr>
                <w:rFonts w:ascii="Times New Roman" w:eastAsia="Times New Roman" w:hAnsi="Times New Roman" w:cs="Times New Roman"/>
              </w:rPr>
              <w:t>энерг</w:t>
            </w:r>
            <w:proofErr w:type="spellEnd"/>
            <w:r w:rsidRPr="001D034E">
              <w:rPr>
                <w:rFonts w:ascii="Times New Roman" w:eastAsia="Times New Roman" w:hAnsi="Times New Roman" w:cs="Times New Roman"/>
              </w:rPr>
              <w:t>. цен</w:t>
            </w:r>
            <w:proofErr w:type="gramStart"/>
            <w:r w:rsidRPr="001D034E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1D034E">
              <w:rPr>
                <w:rFonts w:ascii="Times New Roman" w:eastAsia="Times New Roman" w:hAnsi="Times New Roman" w:cs="Times New Roman"/>
              </w:rPr>
              <w:t xml:space="preserve">  (</w:t>
            </w:r>
            <w:proofErr w:type="gramStart"/>
            <w:r w:rsidRPr="001D034E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1D034E">
              <w:rPr>
                <w:rFonts w:ascii="Times New Roman" w:eastAsia="Times New Roman" w:hAnsi="Times New Roman" w:cs="Times New Roman"/>
              </w:rPr>
              <w:t>кал)</w:t>
            </w:r>
          </w:p>
        </w:tc>
        <w:tc>
          <w:tcPr>
            <w:tcW w:w="30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34E">
              <w:rPr>
                <w:rFonts w:ascii="Times New Roman" w:eastAsia="Times New Roman" w:hAnsi="Times New Roman" w:cs="Times New Roman"/>
              </w:rPr>
              <w:t>витамины</w:t>
            </w:r>
          </w:p>
        </w:tc>
        <w:tc>
          <w:tcPr>
            <w:tcW w:w="2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34E">
              <w:rPr>
                <w:rFonts w:ascii="Times New Roman" w:eastAsia="Times New Roman" w:hAnsi="Times New Roman" w:cs="Times New Roman"/>
              </w:rPr>
              <w:t>минеральные вещества</w:t>
            </w:r>
          </w:p>
        </w:tc>
      </w:tr>
      <w:tr w:rsidR="001D034E" w:rsidRPr="001D034E" w:rsidTr="00AC720C">
        <w:trPr>
          <w:trHeight w:val="765"/>
        </w:trPr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34E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r w:rsidRPr="001D034E"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 w:rsidRPr="001D034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034E" w:rsidRPr="001D034E" w:rsidRDefault="001D034E" w:rsidP="001D03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034E" w:rsidRPr="001D034E" w:rsidRDefault="001D034E" w:rsidP="001D03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034E" w:rsidRPr="001D034E" w:rsidRDefault="001D034E" w:rsidP="001D03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34E">
              <w:rPr>
                <w:rFonts w:ascii="Times New Roman" w:eastAsia="Times New Roman" w:hAnsi="Times New Roman" w:cs="Times New Roman"/>
              </w:rPr>
              <w:t>Белки (г)</w:t>
            </w:r>
          </w:p>
        </w:tc>
        <w:tc>
          <w:tcPr>
            <w:tcW w:w="78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34E">
              <w:rPr>
                <w:rFonts w:ascii="Times New Roman" w:eastAsia="Times New Roman" w:hAnsi="Times New Roman" w:cs="Times New Roman"/>
              </w:rPr>
              <w:t>Жиры (г)</w:t>
            </w:r>
          </w:p>
        </w:tc>
        <w:tc>
          <w:tcPr>
            <w:tcW w:w="71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1D034E">
              <w:rPr>
                <w:rFonts w:ascii="Times New Roman" w:eastAsia="Times New Roman" w:hAnsi="Times New Roman" w:cs="Times New Roman"/>
              </w:rPr>
              <w:t>Угле</w:t>
            </w:r>
            <w:proofErr w:type="gramEnd"/>
            <w:r w:rsidRPr="001D034E">
              <w:rPr>
                <w:rFonts w:ascii="Times New Roman" w:eastAsia="Times New Roman" w:hAnsi="Times New Roman" w:cs="Times New Roman"/>
              </w:rPr>
              <w:t xml:space="preserve"> - воды</w:t>
            </w:r>
          </w:p>
        </w:tc>
        <w:tc>
          <w:tcPr>
            <w:tcW w:w="9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34E">
              <w:rPr>
                <w:rFonts w:ascii="Times New Roman" w:eastAsia="Times New Roman" w:hAnsi="Times New Roman" w:cs="Times New Roman"/>
              </w:rPr>
              <w:t>В¹</w:t>
            </w:r>
          </w:p>
        </w:tc>
        <w:tc>
          <w:tcPr>
            <w:tcW w:w="56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34E">
              <w:rPr>
                <w:rFonts w:ascii="Times New Roman" w:eastAsia="Times New Roman" w:hAnsi="Times New Roman" w:cs="Times New Roman"/>
              </w:rPr>
              <w:t>В²</w:t>
            </w:r>
          </w:p>
        </w:tc>
        <w:tc>
          <w:tcPr>
            <w:tcW w:w="5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D034E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7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34E">
              <w:rPr>
                <w:rFonts w:ascii="Times New Roman" w:eastAsia="Times New Roman" w:hAnsi="Times New Roman" w:cs="Times New Roman"/>
                <w:lang w:val="en-US"/>
              </w:rPr>
              <w:t>pp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D034E">
              <w:rPr>
                <w:rFonts w:ascii="Times New Roman" w:eastAsia="Times New Roman" w:hAnsi="Times New Roman" w:cs="Times New Roman"/>
                <w:lang w:val="en-U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034E">
              <w:rPr>
                <w:rFonts w:ascii="Times New Roman" w:eastAsia="Times New Roman" w:hAnsi="Times New Roman" w:cs="Times New Roman"/>
              </w:rPr>
              <w:t>Са</w:t>
            </w:r>
            <w:proofErr w:type="spellEnd"/>
          </w:p>
        </w:tc>
        <w:tc>
          <w:tcPr>
            <w:tcW w:w="56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034E">
              <w:rPr>
                <w:rFonts w:ascii="Times New Roman" w:eastAsia="Times New Roman" w:hAnsi="Times New Roman" w:cs="Times New Roman"/>
              </w:rPr>
              <w:t>Mg</w:t>
            </w:r>
            <w:proofErr w:type="spellEnd"/>
            <w:r w:rsidRPr="001D034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34E">
              <w:rPr>
                <w:rFonts w:ascii="Times New Roman" w:eastAsia="Times New Roman" w:hAnsi="Times New Roman" w:cs="Times New Roman"/>
              </w:rPr>
              <w:t>P</w:t>
            </w:r>
          </w:p>
        </w:tc>
        <w:tc>
          <w:tcPr>
            <w:tcW w:w="57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D034E">
              <w:rPr>
                <w:rFonts w:ascii="Times New Roman" w:eastAsia="Times New Roman" w:hAnsi="Times New Roman" w:cs="Times New Roman"/>
              </w:rPr>
              <w:t>Fe</w:t>
            </w:r>
            <w:proofErr w:type="spellEnd"/>
            <w:r w:rsidRPr="001D034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D034E" w:rsidRPr="001D034E" w:rsidTr="00AC720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</w:tr>
      <w:tr w:rsidR="001D034E" w:rsidRPr="001D034E" w:rsidTr="00AC720C">
        <w:trPr>
          <w:trHeight w:val="33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4E" w:rsidRPr="001D034E" w:rsidRDefault="001D034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34E" w:rsidRPr="001D034E" w:rsidRDefault="001D034E" w:rsidP="009C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день  </w:t>
            </w:r>
            <w:r w:rsidR="009C59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1D03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неделя </w:t>
            </w:r>
            <w:r w:rsidR="00C263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2D6BAE" w:rsidRPr="001D034E" w:rsidTr="00AC720C">
        <w:trPr>
          <w:trHeight w:val="25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AE" w:rsidRPr="001D034E" w:rsidRDefault="002D6BAE" w:rsidP="001D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BAE" w:rsidRPr="00F517E7" w:rsidRDefault="002D6BAE" w:rsidP="001D0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17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Обед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BAE" w:rsidRPr="001D034E" w:rsidRDefault="002D6BAE" w:rsidP="001D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BAE" w:rsidRPr="001D034E" w:rsidRDefault="002D6BAE" w:rsidP="001D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BAE" w:rsidRPr="001D034E" w:rsidRDefault="002D6BAE" w:rsidP="001D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BAE" w:rsidRPr="001D034E" w:rsidRDefault="002D6BAE" w:rsidP="001D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BAE" w:rsidRPr="001D034E" w:rsidRDefault="002D6BAE" w:rsidP="001D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6BAE" w:rsidRPr="001D034E" w:rsidTr="00AC720C">
        <w:trPr>
          <w:trHeight w:val="38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AE" w:rsidRPr="001D034E" w:rsidRDefault="009C593E" w:rsidP="009C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BAE" w:rsidRPr="001D034E" w:rsidRDefault="009C593E" w:rsidP="001C7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Икра из баклажанов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202BA6" w:rsidRDefault="003E0AA0" w:rsidP="001D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="002D6BAE" w:rsidRPr="00202B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202BA6" w:rsidRDefault="009C593E" w:rsidP="001C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202BA6" w:rsidRDefault="009C593E" w:rsidP="001C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202BA6" w:rsidRDefault="009C593E" w:rsidP="001C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202BA6" w:rsidRDefault="003E0AA0" w:rsidP="001C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110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C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C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C7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C7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1,54</w:t>
            </w:r>
          </w:p>
        </w:tc>
      </w:tr>
      <w:tr w:rsidR="002D6BAE" w:rsidRPr="001D034E" w:rsidTr="005F5C8E">
        <w:trPr>
          <w:trHeight w:val="40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AE" w:rsidRPr="001D034E" w:rsidRDefault="009C593E" w:rsidP="001D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BAE" w:rsidRPr="001D034E" w:rsidRDefault="002D6BAE" w:rsidP="009C593E">
            <w:pPr>
              <w:tabs>
                <w:tab w:val="left" w:pos="17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Суп </w:t>
            </w:r>
            <w:r w:rsidR="009C5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202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C5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лапша домашняя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202BA6" w:rsidRDefault="002D6BAE" w:rsidP="003E0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3E0A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202B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202BA6" w:rsidRDefault="009C593E" w:rsidP="001D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2,8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202BA6" w:rsidRDefault="009C593E" w:rsidP="001D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5,8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202BA6" w:rsidRDefault="002D6BAE" w:rsidP="009C5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13,</w:t>
            </w:r>
            <w:r w:rsidR="009C593E"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202BA6" w:rsidRDefault="009C593E" w:rsidP="003E0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3E0AA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7</w:t>
            </w:r>
            <w:r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</w:t>
            </w:r>
            <w:r w:rsidR="002D6BAE"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,0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0,54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1D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2D6BAE" w:rsidRPr="001D034E" w:rsidTr="00AC720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AE" w:rsidRPr="001D034E" w:rsidRDefault="002D6BAE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BAE" w:rsidRPr="001D034E" w:rsidRDefault="009C593E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Лапша домашняя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9C593E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9C593E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202BA6" w:rsidRDefault="002D6BAE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202BA6" w:rsidRDefault="002D6BAE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202BA6" w:rsidRDefault="002D6BAE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202BA6" w:rsidRDefault="002D6BAE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202BA6" w:rsidRDefault="002D6BAE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BAE" w:rsidRPr="001D034E" w:rsidRDefault="002D6BAE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2462" w:rsidRPr="001D034E" w:rsidTr="00AC720C">
        <w:trPr>
          <w:trHeight w:val="25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Лук репчатый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2462" w:rsidRPr="001D034E" w:rsidTr="00AC720C">
        <w:trPr>
          <w:trHeight w:val="25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Морковь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2462" w:rsidRPr="001D034E" w:rsidTr="00AC720C">
        <w:trPr>
          <w:trHeight w:val="25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подсолнечное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2462" w:rsidRPr="001D034E" w:rsidTr="00AC720C">
        <w:trPr>
          <w:trHeight w:val="25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Бульон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2462" w:rsidRPr="001D034E" w:rsidTr="00AC720C">
        <w:trPr>
          <w:trHeight w:val="25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2462" w:rsidRPr="001D034E" w:rsidTr="00AC720C">
        <w:trPr>
          <w:trHeight w:val="25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Лавровый лист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202BA6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462" w:rsidRPr="001D034E" w:rsidRDefault="004D2462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2DB6" w:rsidRPr="00202BA6" w:rsidTr="00AC720C">
        <w:trPr>
          <w:trHeight w:val="25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sz w:val="20"/>
                <w:szCs w:val="20"/>
              </w:rPr>
              <w:t>54-8г-2020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2BA6">
              <w:rPr>
                <w:rFonts w:ascii="Times New Roman" w:hAnsi="Times New Roman"/>
                <w:b/>
                <w:sz w:val="24"/>
                <w:szCs w:val="24"/>
              </w:rPr>
              <w:t>Ленивые голубцы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202BA6">
            <w:pPr>
              <w:spacing w:after="0" w:line="30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202BA6"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202BA6">
            <w:pPr>
              <w:spacing w:after="0" w:line="30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hAnsi="Times New Roman"/>
                <w:b/>
                <w:i/>
                <w:sz w:val="20"/>
                <w:szCs w:val="20"/>
              </w:rPr>
              <w:t>15,1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202BA6">
            <w:pPr>
              <w:spacing w:after="0" w:line="30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hAnsi="Times New Roman"/>
                <w:b/>
                <w:i/>
                <w:sz w:val="20"/>
                <w:szCs w:val="20"/>
              </w:rPr>
              <w:t>13,1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202BA6">
            <w:pPr>
              <w:spacing w:after="0" w:line="30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hAnsi="Times New Roman"/>
                <w:b/>
                <w:i/>
                <w:sz w:val="20"/>
                <w:szCs w:val="20"/>
              </w:rPr>
              <w:t>8,1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3E0AA0">
            <w:pPr>
              <w:spacing w:after="0" w:line="30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="003E0AA0">
              <w:rPr>
                <w:rFonts w:ascii="Times New Roman" w:hAnsi="Times New Roman"/>
                <w:b/>
                <w:i/>
                <w:sz w:val="20"/>
                <w:szCs w:val="20"/>
              </w:rPr>
              <w:t>6</w:t>
            </w:r>
            <w:r w:rsidRPr="00202BA6">
              <w:rPr>
                <w:rFonts w:ascii="Times New Roman" w:hAnsi="Times New Roman"/>
                <w:b/>
                <w:i/>
                <w:sz w:val="20"/>
                <w:szCs w:val="20"/>
              </w:rPr>
              <w:t>1,1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202BA6">
            <w:pPr>
              <w:spacing w:after="0" w:line="30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02BA6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202BA6">
            <w:pPr>
              <w:spacing w:after="0" w:line="30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02BA6">
              <w:rPr>
                <w:rFonts w:ascii="Times New Roman" w:hAnsi="Times New Roman"/>
                <w:sz w:val="20"/>
                <w:szCs w:val="20"/>
              </w:rPr>
              <w:t>0,12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202BA6">
            <w:pPr>
              <w:spacing w:after="0" w:line="30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02BA6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202BA6">
            <w:pPr>
              <w:spacing w:after="0" w:line="30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02BA6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202BA6">
            <w:pPr>
              <w:spacing w:after="0" w:line="30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02BA6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202BA6">
            <w:pPr>
              <w:spacing w:after="0" w:line="30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02BA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202BA6">
            <w:pPr>
              <w:spacing w:after="0" w:line="30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02BA6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202BA6">
            <w:pPr>
              <w:spacing w:after="0" w:line="30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02BA6"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202BA6">
            <w:pPr>
              <w:spacing w:after="0" w:line="30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02BA6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</w:tr>
      <w:tr w:rsidR="00722DB6" w:rsidRPr="001D034E" w:rsidTr="00AC720C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B6" w:rsidRPr="001D034E" w:rsidRDefault="00722DB6" w:rsidP="00202BA6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DB6" w:rsidRPr="00722DB6" w:rsidRDefault="00722DB6" w:rsidP="00202BA6">
            <w:pPr>
              <w:spacing w:after="0" w:line="30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22DB6">
              <w:rPr>
                <w:rFonts w:ascii="Times New Roman" w:hAnsi="Times New Roman"/>
                <w:bCs/>
                <w:sz w:val="20"/>
                <w:szCs w:val="20"/>
              </w:rPr>
              <w:t>Говядина 1категории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722DB6" w:rsidRDefault="00722DB6" w:rsidP="00202BA6">
            <w:pPr>
              <w:spacing w:after="0" w:line="30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DB6">
              <w:rPr>
                <w:rFonts w:ascii="Times New Roman" w:hAnsi="Times New Roman"/>
                <w:sz w:val="20"/>
                <w:szCs w:val="20"/>
              </w:rPr>
              <w:t>112,0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722DB6" w:rsidRDefault="00722DB6" w:rsidP="00202BA6">
            <w:pPr>
              <w:spacing w:after="0" w:line="30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DB6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1D034E" w:rsidRDefault="00722DB6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1D034E" w:rsidRDefault="00722DB6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1D034E" w:rsidRDefault="00722DB6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1D034E" w:rsidRDefault="00722DB6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1D034E" w:rsidRDefault="00722DB6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1D034E" w:rsidRDefault="00722DB6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1D034E" w:rsidRDefault="00722DB6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1D034E" w:rsidRDefault="00722DB6" w:rsidP="00202BA6">
            <w:pPr>
              <w:spacing w:after="0" w:line="30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2DB6" w:rsidRPr="001D034E" w:rsidTr="00AC720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DB6" w:rsidRPr="00722DB6" w:rsidRDefault="00722DB6" w:rsidP="00202BA6">
            <w:pPr>
              <w:spacing w:after="0" w:line="300" w:lineRule="auto"/>
              <w:rPr>
                <w:rFonts w:ascii="Times New Roman" w:hAnsi="Times New Roman"/>
                <w:sz w:val="20"/>
                <w:szCs w:val="20"/>
              </w:rPr>
            </w:pPr>
            <w:r w:rsidRPr="00722DB6">
              <w:rPr>
                <w:rFonts w:ascii="Times New Roman" w:hAnsi="Times New Roman"/>
                <w:sz w:val="20"/>
                <w:szCs w:val="20"/>
              </w:rPr>
              <w:t>Крупа рисовая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722DB6" w:rsidRDefault="00722DB6" w:rsidP="00202BA6">
            <w:pPr>
              <w:spacing w:after="0" w:line="30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DB6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722DB6" w:rsidRDefault="00722DB6" w:rsidP="00202BA6">
            <w:pPr>
              <w:spacing w:after="0" w:line="30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DB6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22DB6" w:rsidRPr="001D034E" w:rsidTr="00AC720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DB6" w:rsidRPr="00722DB6" w:rsidRDefault="00722DB6" w:rsidP="00202BA6">
            <w:pPr>
              <w:spacing w:after="0" w:line="300" w:lineRule="auto"/>
              <w:rPr>
                <w:rFonts w:ascii="Times New Roman" w:hAnsi="Times New Roman"/>
                <w:sz w:val="20"/>
                <w:szCs w:val="20"/>
              </w:rPr>
            </w:pPr>
            <w:r w:rsidRPr="00722DB6">
              <w:rPr>
                <w:rFonts w:ascii="Times New Roman" w:hAnsi="Times New Roman"/>
                <w:sz w:val="20"/>
                <w:szCs w:val="20"/>
              </w:rPr>
              <w:t>Лук репчатый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722DB6" w:rsidRDefault="00722DB6" w:rsidP="00202BA6">
            <w:pPr>
              <w:spacing w:after="0" w:line="30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DB6">
              <w:rPr>
                <w:rFonts w:ascii="Times New Roman" w:hAnsi="Times New Roman"/>
                <w:sz w:val="20"/>
                <w:szCs w:val="20"/>
              </w:rPr>
              <w:t>14,4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722DB6" w:rsidRDefault="00722DB6" w:rsidP="00202BA6">
            <w:pPr>
              <w:spacing w:after="0" w:line="30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DB6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22DB6" w:rsidRPr="001D034E" w:rsidTr="00AC720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DB6" w:rsidRPr="00722DB6" w:rsidRDefault="00722DB6" w:rsidP="005F5C8E">
            <w:pPr>
              <w:spacing w:after="0" w:line="300" w:lineRule="auto"/>
              <w:rPr>
                <w:rFonts w:ascii="Times New Roman" w:hAnsi="Times New Roman"/>
                <w:sz w:val="20"/>
                <w:szCs w:val="20"/>
              </w:rPr>
            </w:pPr>
            <w:r w:rsidRPr="00722DB6">
              <w:rPr>
                <w:rFonts w:ascii="Times New Roman" w:hAnsi="Times New Roman"/>
                <w:sz w:val="20"/>
                <w:szCs w:val="20"/>
              </w:rPr>
              <w:t xml:space="preserve">Масло </w:t>
            </w:r>
            <w:r w:rsidR="005F5C8E">
              <w:rPr>
                <w:rFonts w:ascii="Times New Roman" w:hAnsi="Times New Roman"/>
                <w:sz w:val="20"/>
                <w:szCs w:val="20"/>
              </w:rPr>
              <w:t>подсолнечное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722DB6" w:rsidRDefault="00722DB6" w:rsidP="00202BA6">
            <w:pPr>
              <w:spacing w:after="0" w:line="30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DB6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722DB6" w:rsidRDefault="00722DB6" w:rsidP="00202BA6">
            <w:pPr>
              <w:spacing w:after="0" w:line="30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DB6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2DB6" w:rsidRPr="001D034E" w:rsidTr="00AC720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DB6" w:rsidRPr="00722DB6" w:rsidRDefault="00722DB6" w:rsidP="00202BA6">
            <w:pPr>
              <w:spacing w:after="0" w:line="300" w:lineRule="auto"/>
              <w:rPr>
                <w:rFonts w:ascii="Times New Roman" w:hAnsi="Times New Roman"/>
                <w:sz w:val="20"/>
                <w:szCs w:val="20"/>
              </w:rPr>
            </w:pPr>
            <w:r w:rsidRPr="00722DB6">
              <w:rPr>
                <w:rFonts w:ascii="Times New Roman" w:hAnsi="Times New Roman"/>
                <w:sz w:val="20"/>
                <w:szCs w:val="20"/>
              </w:rPr>
              <w:t>Капуста белокочанная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722DB6" w:rsidRDefault="00722DB6" w:rsidP="005F5C8E">
            <w:pPr>
              <w:spacing w:after="0" w:line="30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DB6">
              <w:rPr>
                <w:rFonts w:ascii="Times New Roman" w:hAnsi="Times New Roman"/>
                <w:sz w:val="20"/>
                <w:szCs w:val="20"/>
              </w:rPr>
              <w:t>1</w:t>
            </w:r>
            <w:r w:rsidR="005F5C8E">
              <w:rPr>
                <w:rFonts w:ascii="Times New Roman" w:hAnsi="Times New Roman"/>
                <w:sz w:val="20"/>
                <w:szCs w:val="20"/>
              </w:rPr>
              <w:t>6</w:t>
            </w:r>
            <w:r w:rsidRPr="00722DB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722DB6" w:rsidRDefault="00722DB6" w:rsidP="005F5C8E">
            <w:pPr>
              <w:spacing w:after="0" w:line="30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DB6">
              <w:rPr>
                <w:rFonts w:ascii="Times New Roman" w:hAnsi="Times New Roman"/>
                <w:sz w:val="20"/>
                <w:szCs w:val="20"/>
              </w:rPr>
              <w:t>1</w:t>
            </w:r>
            <w:r w:rsidR="005F5C8E">
              <w:rPr>
                <w:rFonts w:ascii="Times New Roman" w:hAnsi="Times New Roman"/>
                <w:sz w:val="20"/>
                <w:szCs w:val="20"/>
              </w:rPr>
              <w:t>3</w:t>
            </w:r>
            <w:r w:rsidRPr="00722DB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22DB6" w:rsidRPr="001D034E" w:rsidTr="00AC720C">
        <w:trPr>
          <w:trHeight w:val="2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DB6" w:rsidRPr="00722DB6" w:rsidRDefault="00722DB6" w:rsidP="00202BA6">
            <w:pPr>
              <w:spacing w:after="0" w:line="300" w:lineRule="auto"/>
              <w:rPr>
                <w:rFonts w:ascii="Times New Roman" w:hAnsi="Times New Roman"/>
                <w:sz w:val="20"/>
                <w:szCs w:val="20"/>
              </w:rPr>
            </w:pPr>
            <w:r w:rsidRPr="00722DB6">
              <w:rPr>
                <w:rFonts w:ascii="Times New Roman" w:hAnsi="Times New Roman"/>
                <w:sz w:val="20"/>
                <w:szCs w:val="20"/>
              </w:rPr>
              <w:t>вода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722DB6" w:rsidRDefault="00722DB6" w:rsidP="00202BA6">
            <w:pPr>
              <w:spacing w:after="0" w:line="30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DB6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DB6" w:rsidRPr="00722DB6" w:rsidRDefault="00722DB6" w:rsidP="00202BA6">
            <w:pPr>
              <w:spacing w:after="0" w:line="30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DB6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202BA6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DB6" w:rsidRPr="001D034E" w:rsidRDefault="00722DB6" w:rsidP="00202BA6">
            <w:pPr>
              <w:spacing w:after="0" w:line="3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720C" w:rsidRPr="001D034E" w:rsidTr="00AC720C">
        <w:trPr>
          <w:trHeight w:val="33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0C" w:rsidRPr="00396875" w:rsidRDefault="00AC720C" w:rsidP="00202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hAnsi="Times New Roman"/>
                <w:sz w:val="20"/>
                <w:szCs w:val="20"/>
              </w:rPr>
              <w:t>54-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C250E">
              <w:rPr>
                <w:rFonts w:ascii="Times New Roman" w:hAnsi="Times New Roman"/>
                <w:sz w:val="20"/>
                <w:szCs w:val="20"/>
              </w:rPr>
              <w:t>гн-2020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720C" w:rsidRPr="000B76DA" w:rsidRDefault="00AC720C" w:rsidP="00C1073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Чай черный байховый с </w:t>
            </w:r>
            <w:r w:rsidRPr="000B76DA">
              <w:rPr>
                <w:rFonts w:ascii="Times New Roman" w:hAnsi="Times New Roman"/>
                <w:b/>
                <w:bCs/>
                <w:sz w:val="20"/>
                <w:szCs w:val="20"/>
              </w:rPr>
              <w:t>сахаром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20C" w:rsidRPr="00396875" w:rsidRDefault="00AC720C" w:rsidP="00722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20C" w:rsidRPr="00396875" w:rsidRDefault="00AC720C" w:rsidP="00722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AC720C" w:rsidRDefault="00AC720C" w:rsidP="00E930C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C720C">
              <w:rPr>
                <w:rFonts w:ascii="Times New Roman" w:hAnsi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AC720C" w:rsidRDefault="00AC720C" w:rsidP="00E930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AC720C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0,3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AC720C" w:rsidRDefault="00AC720C" w:rsidP="00E930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AC720C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0,0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AC720C" w:rsidRDefault="00AC720C" w:rsidP="00E930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AC720C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6,7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3A7751" w:rsidRDefault="00AC720C" w:rsidP="00E930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3A775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26,4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DB2B09" w:rsidRDefault="00AC720C" w:rsidP="00E930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B2B0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DB2B09" w:rsidRDefault="00AC720C" w:rsidP="00E930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B2B09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DB2B09" w:rsidRDefault="00AC720C" w:rsidP="00E930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B2B0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DB2B09" w:rsidRDefault="00AC720C" w:rsidP="00E930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B2B09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DB2B09" w:rsidRDefault="00AC720C" w:rsidP="00E930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B2B09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DB2B09" w:rsidRDefault="00AC720C" w:rsidP="00E930C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14,1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DB2B09" w:rsidRDefault="00AC720C" w:rsidP="00E930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DB2B09" w:rsidRDefault="00AC720C" w:rsidP="00E930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20C" w:rsidRDefault="00AC720C" w:rsidP="00E930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C720C" w:rsidRPr="00DB2B09" w:rsidRDefault="00AC720C" w:rsidP="00E930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</w:tr>
      <w:tr w:rsidR="00AC720C" w:rsidRPr="00724912" w:rsidTr="00AC720C">
        <w:trPr>
          <w:trHeight w:val="33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20C" w:rsidRPr="00724912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9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720C" w:rsidRPr="00AC720C" w:rsidRDefault="00AC720C" w:rsidP="00C107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C720C">
              <w:rPr>
                <w:rFonts w:ascii="Times New Roman" w:hAnsi="Times New Roman"/>
                <w:bCs/>
                <w:sz w:val="20"/>
                <w:szCs w:val="20"/>
              </w:rPr>
              <w:t>Чай черный байховый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AC720C" w:rsidRDefault="00AC720C" w:rsidP="00F81BA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720C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AC720C" w:rsidRDefault="00AC720C" w:rsidP="00F81BA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720C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202BA6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202BA6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202BA6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202BA6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202BA6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724912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724912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724912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724912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724912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724912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724912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724912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724912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720C" w:rsidRPr="001D034E" w:rsidTr="00AC720C">
        <w:trPr>
          <w:trHeight w:val="33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20C" w:rsidRPr="00396875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720C" w:rsidRPr="00AC720C" w:rsidRDefault="00AC720C" w:rsidP="00C107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C720C">
              <w:rPr>
                <w:rFonts w:ascii="Times New Roman" w:hAnsi="Times New Roman"/>
                <w:bCs/>
                <w:sz w:val="20"/>
                <w:szCs w:val="20"/>
              </w:rPr>
              <w:t>вода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AC720C" w:rsidRDefault="00AC720C" w:rsidP="00F81BA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720C">
              <w:rPr>
                <w:rFonts w:ascii="Times New Roman" w:hAnsi="Times New Roman"/>
                <w:sz w:val="20"/>
                <w:szCs w:val="20"/>
              </w:rPr>
              <w:t>195,0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AC720C" w:rsidRDefault="00AC720C" w:rsidP="00F81BA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720C">
              <w:rPr>
                <w:rFonts w:ascii="Times New Roman" w:hAnsi="Times New Roman"/>
                <w:sz w:val="20"/>
                <w:szCs w:val="20"/>
              </w:rPr>
              <w:t>195,0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202BA6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202BA6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202BA6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202BA6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202BA6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396875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396875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396875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396875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396875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396875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396875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396875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396875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720C" w:rsidRPr="001D034E" w:rsidTr="00AC720C">
        <w:trPr>
          <w:trHeight w:val="33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20C" w:rsidRPr="00396875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720C" w:rsidRPr="00AC720C" w:rsidRDefault="00AC720C" w:rsidP="00C107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C720C">
              <w:rPr>
                <w:rFonts w:ascii="Times New Roman" w:hAnsi="Times New Roman"/>
                <w:bCs/>
                <w:sz w:val="20"/>
                <w:szCs w:val="20"/>
              </w:rPr>
              <w:t>Сахар-песок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AC720C" w:rsidRDefault="00AC720C" w:rsidP="00F81BA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720C"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AC720C" w:rsidRDefault="00AC720C" w:rsidP="00F81BA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720C"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202BA6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202BA6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202BA6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202BA6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202BA6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396875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396875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396875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396875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396875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396875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396875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396875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396875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720C" w:rsidRPr="001D034E" w:rsidTr="00AC720C">
        <w:trPr>
          <w:trHeight w:val="33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20C" w:rsidRPr="001D034E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20C" w:rsidRPr="009B0690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06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в ассортименте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20C" w:rsidRPr="009B0690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9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20C" w:rsidRPr="009B0690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9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20C" w:rsidRPr="00202BA6" w:rsidRDefault="00AC720C" w:rsidP="00202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60,0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20C" w:rsidRPr="00202BA6" w:rsidRDefault="00AC720C" w:rsidP="00202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4,6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20C" w:rsidRPr="00202BA6" w:rsidRDefault="00AC720C" w:rsidP="00202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0,6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20C" w:rsidRPr="00202BA6" w:rsidRDefault="00AC720C" w:rsidP="00202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22,9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20C" w:rsidRPr="00202BA6" w:rsidRDefault="00AC720C" w:rsidP="00202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2BA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115,7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20C" w:rsidRPr="009B0690" w:rsidRDefault="00AC720C" w:rsidP="00202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90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20C" w:rsidRPr="009B0690" w:rsidRDefault="00AC720C" w:rsidP="00202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90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20C" w:rsidRPr="009B0690" w:rsidRDefault="00AC720C" w:rsidP="00202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9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20C" w:rsidRPr="009B0690" w:rsidRDefault="00AC720C" w:rsidP="00202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90">
              <w:rPr>
                <w:rFonts w:ascii="Times New Roman" w:eastAsia="Times New Roman" w:hAnsi="Times New Roman" w:cs="Times New Roman"/>
                <w:sz w:val="20"/>
                <w:szCs w:val="20"/>
              </w:rPr>
              <w:t>0,96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20C" w:rsidRPr="009B0690" w:rsidRDefault="00AC720C" w:rsidP="00202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9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20C" w:rsidRPr="009B0690" w:rsidRDefault="00AC720C" w:rsidP="00202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90">
              <w:rPr>
                <w:rFonts w:ascii="Times New Roman" w:eastAsia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20C" w:rsidRPr="009B0690" w:rsidRDefault="00AC720C" w:rsidP="00202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90">
              <w:rPr>
                <w:rFonts w:ascii="Times New Roman" w:eastAsia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20C" w:rsidRPr="009B0690" w:rsidRDefault="00AC720C" w:rsidP="00202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90">
              <w:rPr>
                <w:rFonts w:ascii="Times New Roman" w:eastAsia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20C" w:rsidRPr="009B0690" w:rsidRDefault="00AC720C" w:rsidP="00202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690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AC720C" w:rsidRPr="001D034E" w:rsidTr="00AC720C">
        <w:trPr>
          <w:trHeight w:val="24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20C" w:rsidRPr="001D034E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20C" w:rsidRPr="001D034E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за обед</w:t>
            </w:r>
          </w:p>
          <w:p w:rsidR="00AC720C" w:rsidRPr="001D034E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20C" w:rsidRPr="001D034E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20C" w:rsidRPr="001D034E" w:rsidRDefault="00AC720C" w:rsidP="0020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20C" w:rsidRPr="001D034E" w:rsidRDefault="003E0AA0" w:rsidP="00202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81</w:t>
            </w:r>
            <w:r w:rsidR="00AC72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20C" w:rsidRPr="001D034E" w:rsidRDefault="00AC720C" w:rsidP="00202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29,95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20C" w:rsidRPr="001D034E" w:rsidRDefault="00AC720C" w:rsidP="00202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26,48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1D034E" w:rsidRDefault="00AC720C" w:rsidP="00202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91,1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20C" w:rsidRPr="009B0690" w:rsidRDefault="003E0AA0" w:rsidP="00202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716</w:t>
            </w:r>
            <w:r w:rsidR="00AC72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20C" w:rsidRPr="009B0690" w:rsidRDefault="00AC720C" w:rsidP="00202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0,48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20C" w:rsidRPr="009B0690" w:rsidRDefault="00AC720C" w:rsidP="00202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0,47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20C" w:rsidRPr="009B0690" w:rsidRDefault="00AC720C" w:rsidP="00202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20C" w:rsidRPr="009B0690" w:rsidRDefault="00AC720C" w:rsidP="00202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5,85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20C" w:rsidRPr="009B0690" w:rsidRDefault="00AC720C" w:rsidP="00202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104,75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20C" w:rsidRPr="009B0690" w:rsidRDefault="00AC720C" w:rsidP="00202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248,4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20C" w:rsidRPr="009B0690" w:rsidRDefault="00AC720C" w:rsidP="00202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135,3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20C" w:rsidRPr="009B0690" w:rsidRDefault="00AC720C" w:rsidP="00202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435,1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20C" w:rsidRPr="009B0690" w:rsidRDefault="00AC720C" w:rsidP="00202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6,9</w:t>
            </w:r>
          </w:p>
        </w:tc>
      </w:tr>
    </w:tbl>
    <w:p w:rsidR="00722DB6" w:rsidRDefault="00722DB6"/>
    <w:p w:rsidR="001B143D" w:rsidRPr="00722DB6" w:rsidRDefault="001B143D" w:rsidP="00722DB6"/>
    <w:sectPr w:rsidR="001B143D" w:rsidRPr="00722DB6" w:rsidSect="009C593E">
      <w:pgSz w:w="16838" w:h="11906" w:orient="landscape"/>
      <w:pgMar w:top="851" w:right="820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185"/>
    <w:rsid w:val="00075A02"/>
    <w:rsid w:val="0015129A"/>
    <w:rsid w:val="00171185"/>
    <w:rsid w:val="001B143D"/>
    <w:rsid w:val="001C250E"/>
    <w:rsid w:val="001C75A1"/>
    <w:rsid w:val="001D034E"/>
    <w:rsid w:val="00202BA6"/>
    <w:rsid w:val="0020667F"/>
    <w:rsid w:val="002439A4"/>
    <w:rsid w:val="002D6BAE"/>
    <w:rsid w:val="00396875"/>
    <w:rsid w:val="003A0916"/>
    <w:rsid w:val="003E0AA0"/>
    <w:rsid w:val="00496604"/>
    <w:rsid w:val="004D2462"/>
    <w:rsid w:val="00580F33"/>
    <w:rsid w:val="005E0C06"/>
    <w:rsid w:val="005F5C8E"/>
    <w:rsid w:val="006E1493"/>
    <w:rsid w:val="00722DB6"/>
    <w:rsid w:val="00724912"/>
    <w:rsid w:val="007E0678"/>
    <w:rsid w:val="007E670B"/>
    <w:rsid w:val="00871042"/>
    <w:rsid w:val="008A37F7"/>
    <w:rsid w:val="009B0690"/>
    <w:rsid w:val="009C593E"/>
    <w:rsid w:val="00A4142E"/>
    <w:rsid w:val="00A56E2E"/>
    <w:rsid w:val="00AB117C"/>
    <w:rsid w:val="00AC720C"/>
    <w:rsid w:val="00B05EB7"/>
    <w:rsid w:val="00BA7ED1"/>
    <w:rsid w:val="00C263AF"/>
    <w:rsid w:val="00C37019"/>
    <w:rsid w:val="00C7377D"/>
    <w:rsid w:val="00C737E9"/>
    <w:rsid w:val="00D50990"/>
    <w:rsid w:val="00EB0C15"/>
    <w:rsid w:val="00EB1028"/>
    <w:rsid w:val="00F517E7"/>
    <w:rsid w:val="00FC6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143D"/>
  </w:style>
  <w:style w:type="paragraph" w:styleId="a3">
    <w:name w:val="Balloon Text"/>
    <w:basedOn w:val="a"/>
    <w:link w:val="a4"/>
    <w:uiPriority w:val="99"/>
    <w:semiHidden/>
    <w:unhideWhenUsed/>
    <w:rsid w:val="001B143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B14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B143D"/>
  </w:style>
  <w:style w:type="paragraph" w:styleId="a7">
    <w:name w:val="footer"/>
    <w:basedOn w:val="a"/>
    <w:link w:val="a8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B143D"/>
  </w:style>
  <w:style w:type="character" w:styleId="a9">
    <w:name w:val="Hyperlink"/>
    <w:basedOn w:val="a0"/>
    <w:uiPriority w:val="99"/>
    <w:semiHidden/>
    <w:unhideWhenUsed/>
    <w:rsid w:val="001B143D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B143D"/>
    <w:rPr>
      <w:color w:val="800080"/>
      <w:u w:val="single"/>
    </w:rPr>
  </w:style>
  <w:style w:type="paragraph" w:customStyle="1" w:styleId="font5">
    <w:name w:val="font5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B14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1B14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B14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1">
    <w:name w:val="xl9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96">
    <w:name w:val="xl96"/>
    <w:basedOn w:val="a"/>
    <w:rsid w:val="001B143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B143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B143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04">
    <w:name w:val="xl104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9">
    <w:name w:val="xl10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0">
    <w:name w:val="xl110"/>
    <w:basedOn w:val="a"/>
    <w:rsid w:val="001B143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2">
    <w:name w:val="xl11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13">
    <w:name w:val="xl11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6">
    <w:name w:val="xl11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BA7ED1"/>
  </w:style>
  <w:style w:type="numbering" w:customStyle="1" w:styleId="3">
    <w:name w:val="Нет списка3"/>
    <w:next w:val="a2"/>
    <w:uiPriority w:val="99"/>
    <w:semiHidden/>
    <w:unhideWhenUsed/>
    <w:rsid w:val="007E0678"/>
  </w:style>
  <w:style w:type="numbering" w:customStyle="1" w:styleId="4">
    <w:name w:val="Нет списка4"/>
    <w:next w:val="a2"/>
    <w:uiPriority w:val="99"/>
    <w:semiHidden/>
    <w:unhideWhenUsed/>
    <w:rsid w:val="00396875"/>
  </w:style>
  <w:style w:type="numbering" w:customStyle="1" w:styleId="5">
    <w:name w:val="Нет списка5"/>
    <w:next w:val="a2"/>
    <w:uiPriority w:val="99"/>
    <w:semiHidden/>
    <w:unhideWhenUsed/>
    <w:rsid w:val="001C250E"/>
  </w:style>
  <w:style w:type="numbering" w:customStyle="1" w:styleId="6">
    <w:name w:val="Нет списка6"/>
    <w:next w:val="a2"/>
    <w:uiPriority w:val="99"/>
    <w:semiHidden/>
    <w:unhideWhenUsed/>
    <w:rsid w:val="00580F33"/>
  </w:style>
  <w:style w:type="numbering" w:customStyle="1" w:styleId="7">
    <w:name w:val="Нет списка7"/>
    <w:next w:val="a2"/>
    <w:uiPriority w:val="99"/>
    <w:semiHidden/>
    <w:unhideWhenUsed/>
    <w:rsid w:val="00871042"/>
  </w:style>
  <w:style w:type="numbering" w:customStyle="1" w:styleId="8">
    <w:name w:val="Нет списка8"/>
    <w:next w:val="a2"/>
    <w:uiPriority w:val="99"/>
    <w:semiHidden/>
    <w:unhideWhenUsed/>
    <w:rsid w:val="001D03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143D"/>
  </w:style>
  <w:style w:type="paragraph" w:styleId="a3">
    <w:name w:val="Balloon Text"/>
    <w:basedOn w:val="a"/>
    <w:link w:val="a4"/>
    <w:uiPriority w:val="99"/>
    <w:semiHidden/>
    <w:unhideWhenUsed/>
    <w:rsid w:val="001B143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B14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B143D"/>
  </w:style>
  <w:style w:type="paragraph" w:styleId="a7">
    <w:name w:val="footer"/>
    <w:basedOn w:val="a"/>
    <w:link w:val="a8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B143D"/>
  </w:style>
  <w:style w:type="character" w:styleId="a9">
    <w:name w:val="Hyperlink"/>
    <w:basedOn w:val="a0"/>
    <w:uiPriority w:val="99"/>
    <w:semiHidden/>
    <w:unhideWhenUsed/>
    <w:rsid w:val="001B143D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B143D"/>
    <w:rPr>
      <w:color w:val="800080"/>
      <w:u w:val="single"/>
    </w:rPr>
  </w:style>
  <w:style w:type="paragraph" w:customStyle="1" w:styleId="font5">
    <w:name w:val="font5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B14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1B14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B14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1">
    <w:name w:val="xl9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96">
    <w:name w:val="xl96"/>
    <w:basedOn w:val="a"/>
    <w:rsid w:val="001B143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B143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B143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04">
    <w:name w:val="xl104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9">
    <w:name w:val="xl10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0">
    <w:name w:val="xl110"/>
    <w:basedOn w:val="a"/>
    <w:rsid w:val="001B143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2">
    <w:name w:val="xl11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13">
    <w:name w:val="xl11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6">
    <w:name w:val="xl11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BA7ED1"/>
  </w:style>
  <w:style w:type="numbering" w:customStyle="1" w:styleId="3">
    <w:name w:val="Нет списка3"/>
    <w:next w:val="a2"/>
    <w:uiPriority w:val="99"/>
    <w:semiHidden/>
    <w:unhideWhenUsed/>
    <w:rsid w:val="007E0678"/>
  </w:style>
  <w:style w:type="numbering" w:customStyle="1" w:styleId="4">
    <w:name w:val="Нет списка4"/>
    <w:next w:val="a2"/>
    <w:uiPriority w:val="99"/>
    <w:semiHidden/>
    <w:unhideWhenUsed/>
    <w:rsid w:val="00396875"/>
  </w:style>
  <w:style w:type="numbering" w:customStyle="1" w:styleId="5">
    <w:name w:val="Нет списка5"/>
    <w:next w:val="a2"/>
    <w:uiPriority w:val="99"/>
    <w:semiHidden/>
    <w:unhideWhenUsed/>
    <w:rsid w:val="001C250E"/>
  </w:style>
  <w:style w:type="numbering" w:customStyle="1" w:styleId="6">
    <w:name w:val="Нет списка6"/>
    <w:next w:val="a2"/>
    <w:uiPriority w:val="99"/>
    <w:semiHidden/>
    <w:unhideWhenUsed/>
    <w:rsid w:val="00580F33"/>
  </w:style>
  <w:style w:type="numbering" w:customStyle="1" w:styleId="7">
    <w:name w:val="Нет списка7"/>
    <w:next w:val="a2"/>
    <w:uiPriority w:val="99"/>
    <w:semiHidden/>
    <w:unhideWhenUsed/>
    <w:rsid w:val="00871042"/>
  </w:style>
  <w:style w:type="numbering" w:customStyle="1" w:styleId="8">
    <w:name w:val="Нет списка8"/>
    <w:next w:val="a2"/>
    <w:uiPriority w:val="99"/>
    <w:semiHidden/>
    <w:unhideWhenUsed/>
    <w:rsid w:val="001D03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36490-B147-4F12-99CB-62BE290B6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Александра Владимировна</dc:creator>
  <cp:lastModifiedBy>user</cp:lastModifiedBy>
  <cp:revision>2</cp:revision>
  <cp:lastPrinted>2020-08-28T01:23:00Z</cp:lastPrinted>
  <dcterms:created xsi:type="dcterms:W3CDTF">2022-09-13T05:04:00Z</dcterms:created>
  <dcterms:modified xsi:type="dcterms:W3CDTF">2022-09-13T05:04:00Z</dcterms:modified>
</cp:coreProperties>
</file>