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B4" w:rsidRDefault="00C71FB4" w:rsidP="00C71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D10">
        <w:rPr>
          <w:rFonts w:ascii="Times New Roman" w:hAnsi="Times New Roman" w:cs="Times New Roman"/>
          <w:sz w:val="24"/>
          <w:szCs w:val="24"/>
        </w:rPr>
        <w:t>понедельник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BA7ED1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</w:t>
      </w:r>
      <w:r w:rsidR="00FA0D3A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лет </w:t>
      </w:r>
      <w:r w:rsidR="00FA0D3A">
        <w:rPr>
          <w:rFonts w:ascii="Times New Roman" w:hAnsi="Times New Roman" w:cs="Times New Roman"/>
          <w:sz w:val="24"/>
          <w:szCs w:val="24"/>
        </w:rPr>
        <w:t>и старше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452" w:type="dxa"/>
        <w:tblInd w:w="250" w:type="dxa"/>
        <w:tblLayout w:type="fixed"/>
        <w:tblLook w:val="04A0"/>
      </w:tblPr>
      <w:tblGrid>
        <w:gridCol w:w="1276"/>
        <w:gridCol w:w="2977"/>
        <w:gridCol w:w="851"/>
        <w:gridCol w:w="831"/>
        <w:gridCol w:w="856"/>
        <w:gridCol w:w="14"/>
        <w:gridCol w:w="761"/>
        <w:gridCol w:w="789"/>
        <w:gridCol w:w="860"/>
        <w:gridCol w:w="772"/>
        <w:gridCol w:w="625"/>
        <w:gridCol w:w="569"/>
        <w:gridCol w:w="713"/>
        <w:gridCol w:w="567"/>
        <w:gridCol w:w="567"/>
        <w:gridCol w:w="567"/>
        <w:gridCol w:w="569"/>
        <w:gridCol w:w="568"/>
        <w:gridCol w:w="710"/>
        <w:gridCol w:w="10"/>
      </w:tblGrid>
      <w:tr w:rsidR="00BA7ED1" w:rsidRPr="00BA7ED1" w:rsidTr="00715566">
        <w:trPr>
          <w:gridAfter w:val="1"/>
          <w:wAfter w:w="10" w:type="dxa"/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Масса порци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>г)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BA7ED1" w:rsidRPr="00BA7ED1" w:rsidTr="00715566">
        <w:trPr>
          <w:gridAfter w:val="1"/>
          <w:wAfter w:w="10" w:type="dxa"/>
          <w:trHeight w:val="749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7ED1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A7ED1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BA7ED1" w:rsidRPr="00BA7ED1" w:rsidTr="00715566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D1" w:rsidRPr="00BA7ED1" w:rsidRDefault="00BA7ED1" w:rsidP="0057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 </w:t>
            </w:r>
            <w:r w:rsidR="00570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A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неделя 1</w:t>
            </w:r>
          </w:p>
        </w:tc>
      </w:tr>
      <w:tr w:rsidR="00CB7FB2" w:rsidRPr="00BA7ED1" w:rsidTr="00715566">
        <w:trPr>
          <w:gridAfter w:val="1"/>
          <w:wAfter w:w="10" w:type="dxa"/>
          <w:trHeight w:val="3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221E1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715566">
        <w:trPr>
          <w:gridAfter w:val="1"/>
          <w:wAfter w:w="10" w:type="dxa"/>
          <w:trHeight w:val="5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71FB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71FB4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</w:t>
            </w:r>
            <w:r w:rsidR="00CB7FB2"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 свеклы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FA0D3A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CB7FB2"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FA0D3A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="00C71FB4"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0,81 </w:t>
            </w:r>
          </w:p>
        </w:tc>
      </w:tr>
      <w:tr w:rsidR="00CB7FB2" w:rsidRPr="00BA7ED1" w:rsidTr="00715566">
        <w:trPr>
          <w:gridAfter w:val="1"/>
          <w:wAfter w:w="10" w:type="dxa"/>
          <w:trHeight w:val="9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54-3с-2020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Рассольник ленинградский (со сметаной)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FA0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FA0D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5707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FA0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FA0D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4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крупа </w:t>
            </w:r>
            <w:r w:rsidR="00B45CC1">
              <w:rPr>
                <w:rFonts w:ascii="Times New Roman" w:eastAsia="Times New Roman" w:hAnsi="Times New Roman" w:cs="Times New Roman"/>
                <w:sz w:val="20"/>
                <w:szCs w:val="20"/>
              </w:rPr>
              <w:t>перловая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46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Сметана </w:t>
            </w:r>
            <w:r w:rsidR="004619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CC1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C1" w:rsidRPr="00BA7ED1" w:rsidRDefault="00B45CC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Томат-паста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C71FB4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CC1" w:rsidRPr="00BA7ED1" w:rsidRDefault="00B45CC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54-9г-2020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FA0D3A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CB7FB2"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FA0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FA0D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9,9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B7FB2" w:rsidRPr="00BA7ED1" w:rsidTr="00715566">
        <w:trPr>
          <w:gridAfter w:val="1"/>
          <w:wAfter w:w="10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461975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461975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461975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619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6197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6197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461975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46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Сметана </w:t>
            </w:r>
            <w:r w:rsidR="004619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54-2р-2020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Котлеты рыбные (горбуша)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FA0D3A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EB72B8" w:rsidRPr="00EB72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B72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8,8 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B72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B72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3,7 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EB72B8" w:rsidRDefault="00FA0D3A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</w:t>
            </w:r>
            <w:r w:rsidR="00EB72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EB72B8" w:rsidRPr="00EB72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,6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0,1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19,5 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106 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EB7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0,5 </w:t>
            </w:r>
          </w:p>
        </w:tc>
      </w:tr>
      <w:tr w:rsidR="00EB72B8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сливочное 82,5% м.</w:t>
            </w:r>
            <w:proofErr w:type="gramStart"/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д.ж</w:t>
            </w:r>
            <w:proofErr w:type="gramEnd"/>
            <w:r w:rsidRPr="007E06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715566">
        <w:trPr>
          <w:gridAfter w:val="1"/>
          <w:wAfter w:w="10" w:type="dxa"/>
          <w:trHeight w:val="2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Горбуша (филе)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715566">
        <w:trPr>
          <w:gridAfter w:val="1"/>
          <w:wAfter w:w="10" w:type="dxa"/>
          <w:trHeight w:val="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2B8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8" w:rsidRPr="007E0678" w:rsidRDefault="00EB72B8" w:rsidP="002F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куриное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2B8" w:rsidRPr="007E0678" w:rsidRDefault="00EB72B8" w:rsidP="002F2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54-1соус-2020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Соус сметанный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47,6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CB7FB2" w:rsidRPr="00BA7ED1" w:rsidTr="00715566">
        <w:trPr>
          <w:gridAfter w:val="1"/>
          <w:wAfter w:w="10" w:type="dxa"/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сливочное несоленое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461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Сметана </w:t>
            </w:r>
            <w:r w:rsidR="004619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722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22" w:rsidRPr="00FB545E" w:rsidRDefault="0073372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54-7хн-2020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C71FB4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93,2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3722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722" w:rsidRPr="00FB545E" w:rsidRDefault="0073372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сухофруктов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722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722" w:rsidRPr="00FB545E" w:rsidRDefault="0073372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722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3722" w:rsidRPr="00FB545E" w:rsidRDefault="0073372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722" w:rsidRPr="00FB545E" w:rsidRDefault="00733722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7EF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EF" w:rsidRPr="00BA7ED1" w:rsidRDefault="005707EF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7EF" w:rsidRPr="00221E14" w:rsidRDefault="005707EF" w:rsidP="0031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C71FB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C71FB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C71FB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7EF" w:rsidRPr="00C71FB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C71FB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EF" w:rsidRPr="00221E14" w:rsidRDefault="005707EF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707EF" w:rsidRPr="00BA7ED1" w:rsidTr="00715566">
        <w:trPr>
          <w:gridAfter w:val="1"/>
          <w:wAfter w:w="10" w:type="dxa"/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7EF" w:rsidRPr="00BA7ED1" w:rsidRDefault="005707EF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7EF" w:rsidRPr="00BA7ED1" w:rsidRDefault="005707EF" w:rsidP="0022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за обед</w:t>
            </w:r>
          </w:p>
          <w:p w:rsidR="005707EF" w:rsidRPr="00BA7ED1" w:rsidRDefault="005707EF" w:rsidP="0022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2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2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7EF" w:rsidRPr="00BA7ED1" w:rsidRDefault="00FA0D3A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960</w:t>
            </w:r>
            <w:r w:rsidR="005707EF" w:rsidRPr="00BA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26,65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29,98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7EF" w:rsidRPr="00BA7ED1" w:rsidRDefault="00FA0D3A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814</w:t>
            </w:r>
            <w:r w:rsidR="00EB7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0,45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233,0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6,22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46,25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131,2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432,2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7EF" w:rsidRPr="00221E14" w:rsidRDefault="005707EF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5,76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:rsidR="001B143D" w:rsidRDefault="001B143D"/>
    <w:sectPr w:rsidR="001B143D" w:rsidSect="005707EF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171185"/>
    <w:rsid w:val="001B143D"/>
    <w:rsid w:val="001F65CD"/>
    <w:rsid w:val="00221E14"/>
    <w:rsid w:val="00461975"/>
    <w:rsid w:val="004F2BCD"/>
    <w:rsid w:val="005707EF"/>
    <w:rsid w:val="005A4592"/>
    <w:rsid w:val="005B4BEF"/>
    <w:rsid w:val="0067716E"/>
    <w:rsid w:val="006B2892"/>
    <w:rsid w:val="006F4089"/>
    <w:rsid w:val="00715566"/>
    <w:rsid w:val="00733722"/>
    <w:rsid w:val="007B526B"/>
    <w:rsid w:val="00870299"/>
    <w:rsid w:val="00906194"/>
    <w:rsid w:val="00A65D10"/>
    <w:rsid w:val="00AB7F1B"/>
    <w:rsid w:val="00AC42A1"/>
    <w:rsid w:val="00B2670C"/>
    <w:rsid w:val="00B45CC1"/>
    <w:rsid w:val="00BA7ED1"/>
    <w:rsid w:val="00C71FB4"/>
    <w:rsid w:val="00C839C5"/>
    <w:rsid w:val="00CB7FB2"/>
    <w:rsid w:val="00D50990"/>
    <w:rsid w:val="00DE2237"/>
    <w:rsid w:val="00E5272A"/>
    <w:rsid w:val="00EB72B8"/>
    <w:rsid w:val="00EC4BE3"/>
    <w:rsid w:val="00F75C9C"/>
    <w:rsid w:val="00F94FDF"/>
    <w:rsid w:val="00FA0D3A"/>
    <w:rsid w:val="00FC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3</cp:revision>
  <cp:lastPrinted>2020-08-28T01:19:00Z</cp:lastPrinted>
  <dcterms:created xsi:type="dcterms:W3CDTF">2022-09-13T04:46:00Z</dcterms:created>
  <dcterms:modified xsi:type="dcterms:W3CDTF">2022-09-20T06:03:00Z</dcterms:modified>
</cp:coreProperties>
</file>