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43D" w:rsidRPr="001B143D" w:rsidRDefault="0044005F" w:rsidP="001B14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</w:rPr>
        <w:t>Примерное меню питания обучающихся (</w:t>
      </w:r>
      <w:r w:rsidR="001B143D" w:rsidRPr="001B143D">
        <w:rPr>
          <w:rFonts w:ascii="Times New Roman" w:hAnsi="Times New Roman" w:cs="Times New Roman"/>
          <w:b/>
          <w:sz w:val="26"/>
          <w:szCs w:val="26"/>
        </w:rPr>
        <w:t>обед)</w:t>
      </w:r>
      <w:proofErr w:type="gramEnd"/>
    </w:p>
    <w:p w:rsidR="001B143D" w:rsidRPr="00016A34" w:rsidRDefault="001B143D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34">
        <w:rPr>
          <w:rFonts w:ascii="Times New Roman" w:hAnsi="Times New Roman" w:cs="Times New Roman"/>
          <w:b/>
          <w:i/>
          <w:sz w:val="24"/>
          <w:szCs w:val="24"/>
        </w:rPr>
        <w:t>День</w:t>
      </w:r>
      <w:r w:rsidRPr="00016A3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005F">
        <w:rPr>
          <w:rFonts w:ascii="Times New Roman" w:hAnsi="Times New Roman" w:cs="Times New Roman"/>
          <w:sz w:val="24"/>
          <w:szCs w:val="24"/>
        </w:rPr>
        <w:t>четверг</w:t>
      </w:r>
    </w:p>
    <w:p w:rsidR="001B143D" w:rsidRDefault="001B143D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34">
        <w:rPr>
          <w:rFonts w:ascii="Times New Roman" w:hAnsi="Times New Roman" w:cs="Times New Roman"/>
          <w:b/>
          <w:i/>
          <w:sz w:val="24"/>
          <w:szCs w:val="24"/>
        </w:rPr>
        <w:t>Неделя</w:t>
      </w:r>
      <w:r>
        <w:rPr>
          <w:rFonts w:ascii="Times New Roman" w:hAnsi="Times New Roman" w:cs="Times New Roman"/>
          <w:sz w:val="24"/>
          <w:szCs w:val="24"/>
        </w:rPr>
        <w:t>: первая</w:t>
      </w:r>
    </w:p>
    <w:p w:rsidR="001B143D" w:rsidRDefault="001B143D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34">
        <w:rPr>
          <w:rFonts w:ascii="Times New Roman" w:hAnsi="Times New Roman" w:cs="Times New Roman"/>
          <w:b/>
          <w:i/>
          <w:sz w:val="24"/>
          <w:szCs w:val="24"/>
        </w:rPr>
        <w:t>Период</w:t>
      </w:r>
      <w:r>
        <w:rPr>
          <w:rFonts w:ascii="Times New Roman" w:hAnsi="Times New Roman" w:cs="Times New Roman"/>
          <w:sz w:val="24"/>
          <w:szCs w:val="24"/>
        </w:rPr>
        <w:t>: осень-зима</w:t>
      </w:r>
    </w:p>
    <w:p w:rsidR="0044005F" w:rsidRDefault="001B143D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34">
        <w:rPr>
          <w:rFonts w:ascii="Times New Roman" w:hAnsi="Times New Roman" w:cs="Times New Roman"/>
          <w:b/>
          <w:i/>
          <w:sz w:val="24"/>
          <w:szCs w:val="24"/>
        </w:rPr>
        <w:t>Категория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AC4148">
        <w:rPr>
          <w:rFonts w:ascii="Times New Roman" w:hAnsi="Times New Roman" w:cs="Times New Roman"/>
          <w:sz w:val="24"/>
          <w:szCs w:val="24"/>
        </w:rPr>
        <w:t>дети 12 лет и старше</w:t>
      </w:r>
    </w:p>
    <w:p w:rsidR="001B143D" w:rsidRPr="00016A34" w:rsidRDefault="001B143D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5167" w:type="dxa"/>
        <w:tblInd w:w="250" w:type="dxa"/>
        <w:tblLayout w:type="fixed"/>
        <w:tblLook w:val="04A0"/>
      </w:tblPr>
      <w:tblGrid>
        <w:gridCol w:w="1276"/>
        <w:gridCol w:w="3260"/>
        <w:gridCol w:w="141"/>
        <w:gridCol w:w="851"/>
        <w:gridCol w:w="836"/>
        <w:gridCol w:w="693"/>
        <w:gridCol w:w="172"/>
        <w:gridCol w:w="537"/>
        <w:gridCol w:w="172"/>
        <w:gridCol w:w="537"/>
        <w:gridCol w:w="171"/>
        <w:gridCol w:w="426"/>
        <w:gridCol w:w="141"/>
        <w:gridCol w:w="679"/>
        <w:gridCol w:w="567"/>
        <w:gridCol w:w="567"/>
        <w:gridCol w:w="567"/>
        <w:gridCol w:w="567"/>
        <w:gridCol w:w="567"/>
        <w:gridCol w:w="567"/>
        <w:gridCol w:w="567"/>
        <w:gridCol w:w="567"/>
        <w:gridCol w:w="739"/>
      </w:tblGrid>
      <w:tr w:rsidR="001C250E" w:rsidRPr="001C250E" w:rsidTr="0044005F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250E" w:rsidRPr="001C250E" w:rsidRDefault="001C250E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250E" w:rsidRPr="001C250E" w:rsidRDefault="001C250E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C250E">
              <w:rPr>
                <w:rFonts w:ascii="Times New Roman" w:eastAsia="Times New Roman" w:hAnsi="Times New Roman" w:cs="Times New Roman"/>
              </w:rPr>
              <w:t>Прием пищи, наименование блюд, состав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250E" w:rsidRPr="001C250E" w:rsidRDefault="001C250E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C250E">
              <w:rPr>
                <w:rFonts w:ascii="Times New Roman" w:eastAsia="Times New Roman" w:hAnsi="Times New Roman" w:cs="Times New Roman"/>
              </w:rPr>
              <w:t>Брутто (г)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250E" w:rsidRPr="001C250E" w:rsidRDefault="00E95569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C250E">
              <w:rPr>
                <w:rFonts w:ascii="Times New Roman" w:eastAsia="Times New Roman" w:hAnsi="Times New Roman" w:cs="Times New Roman"/>
              </w:rPr>
              <w:t>Нетто (</w:t>
            </w:r>
            <w:r w:rsidR="001C250E" w:rsidRPr="001C250E">
              <w:rPr>
                <w:rFonts w:ascii="Times New Roman" w:eastAsia="Times New Roman" w:hAnsi="Times New Roman" w:cs="Times New Roman"/>
              </w:rPr>
              <w:t xml:space="preserve">г) </w:t>
            </w:r>
          </w:p>
        </w:tc>
        <w:tc>
          <w:tcPr>
            <w:tcW w:w="86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1C250E" w:rsidRPr="001C250E" w:rsidRDefault="001C250E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C250E">
              <w:rPr>
                <w:rFonts w:ascii="Times New Roman" w:eastAsia="Times New Roman" w:hAnsi="Times New Roman" w:cs="Times New Roman"/>
              </w:rPr>
              <w:t>Масса порции (г)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250E" w:rsidRPr="001C250E" w:rsidRDefault="001C250E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C250E">
              <w:rPr>
                <w:rFonts w:ascii="Times New Roman" w:eastAsia="Times New Roman" w:hAnsi="Times New Roman" w:cs="Times New Roman"/>
              </w:rPr>
              <w:t>Пищевые вещества</w:t>
            </w:r>
          </w:p>
        </w:tc>
        <w:tc>
          <w:tcPr>
            <w:tcW w:w="67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1C250E" w:rsidRPr="001C250E" w:rsidRDefault="001C250E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C250E">
              <w:rPr>
                <w:rFonts w:ascii="Times New Roman" w:eastAsia="Times New Roman" w:hAnsi="Times New Roman" w:cs="Times New Roman"/>
              </w:rPr>
              <w:t>энерг</w:t>
            </w:r>
            <w:proofErr w:type="spellEnd"/>
            <w:r w:rsidRPr="001C250E">
              <w:rPr>
                <w:rFonts w:ascii="Times New Roman" w:eastAsia="Times New Roman" w:hAnsi="Times New Roman" w:cs="Times New Roman"/>
              </w:rPr>
              <w:t>. цен.  (ккал)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50E" w:rsidRPr="001C250E" w:rsidRDefault="001C250E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C250E">
              <w:rPr>
                <w:rFonts w:ascii="Times New Roman" w:eastAsia="Times New Roman" w:hAnsi="Times New Roman" w:cs="Times New Roman"/>
              </w:rPr>
              <w:t>витамины</w:t>
            </w:r>
          </w:p>
        </w:tc>
        <w:tc>
          <w:tcPr>
            <w:tcW w:w="24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50E" w:rsidRPr="001C250E" w:rsidRDefault="001C250E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C250E">
              <w:rPr>
                <w:rFonts w:ascii="Times New Roman" w:eastAsia="Times New Roman" w:hAnsi="Times New Roman" w:cs="Times New Roman"/>
              </w:rPr>
              <w:t>минеральные вещества</w:t>
            </w:r>
          </w:p>
        </w:tc>
      </w:tr>
      <w:tr w:rsidR="001C250E" w:rsidRPr="001C250E" w:rsidTr="0044005F">
        <w:trPr>
          <w:trHeight w:val="1260"/>
        </w:trPr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C250E" w:rsidRPr="001C250E" w:rsidRDefault="001C250E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C250E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spellStart"/>
            <w:r w:rsidRPr="001C250E"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 w:rsidRPr="001C250E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250E" w:rsidRPr="001C250E" w:rsidRDefault="001C250E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250E" w:rsidRPr="001C250E" w:rsidRDefault="001C250E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250E" w:rsidRPr="001C250E" w:rsidRDefault="001C250E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5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250E" w:rsidRPr="001C250E" w:rsidRDefault="001C250E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250E" w:rsidRPr="001C250E" w:rsidRDefault="001C250E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C250E">
              <w:rPr>
                <w:rFonts w:ascii="Times New Roman" w:eastAsia="Times New Roman" w:hAnsi="Times New Roman" w:cs="Times New Roman"/>
              </w:rPr>
              <w:t>Белки (г)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250E" w:rsidRPr="001C250E" w:rsidRDefault="001C250E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C250E">
              <w:rPr>
                <w:rFonts w:ascii="Times New Roman" w:eastAsia="Times New Roman" w:hAnsi="Times New Roman" w:cs="Times New Roman"/>
              </w:rPr>
              <w:t>Жиры (г)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250E" w:rsidRPr="001C250E" w:rsidRDefault="001C250E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C250E">
              <w:rPr>
                <w:rFonts w:ascii="Times New Roman" w:eastAsia="Times New Roman" w:hAnsi="Times New Roman" w:cs="Times New Roman"/>
              </w:rPr>
              <w:t>Угле - воды</w:t>
            </w:r>
          </w:p>
        </w:tc>
        <w:tc>
          <w:tcPr>
            <w:tcW w:w="67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250E" w:rsidRPr="001C250E" w:rsidRDefault="001C250E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50E" w:rsidRPr="001C250E" w:rsidRDefault="001C250E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C250E">
              <w:rPr>
                <w:rFonts w:ascii="Times New Roman" w:eastAsia="Times New Roman" w:hAnsi="Times New Roman" w:cs="Times New Roman"/>
              </w:rPr>
              <w:t>В¹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50E" w:rsidRPr="001C250E" w:rsidRDefault="001C250E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C250E">
              <w:rPr>
                <w:rFonts w:ascii="Times New Roman" w:eastAsia="Times New Roman" w:hAnsi="Times New Roman" w:cs="Times New Roman"/>
              </w:rPr>
              <w:t>В²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50E" w:rsidRPr="001C250E" w:rsidRDefault="001C250E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C250E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50E" w:rsidRPr="001C250E" w:rsidRDefault="001C250E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C250E">
              <w:rPr>
                <w:rFonts w:ascii="Times New Roman" w:eastAsia="Times New Roman" w:hAnsi="Times New Roman" w:cs="Times New Roman"/>
                <w:lang w:val="en-US"/>
              </w:rPr>
              <w:t>pp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50E" w:rsidRPr="001C250E" w:rsidRDefault="001C250E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C250E">
              <w:rPr>
                <w:rFonts w:ascii="Times New Roman" w:eastAsia="Times New Roman" w:hAnsi="Times New Roman" w:cs="Times New Roman"/>
                <w:lang w:val="en-US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50E" w:rsidRPr="001C250E" w:rsidRDefault="001C250E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C250E">
              <w:rPr>
                <w:rFonts w:ascii="Times New Roman" w:eastAsia="Times New Roman" w:hAnsi="Times New Roman" w:cs="Times New Roman"/>
              </w:rPr>
              <w:t>Са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50E" w:rsidRPr="001C250E" w:rsidRDefault="001C250E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C250E">
              <w:rPr>
                <w:rFonts w:ascii="Times New Roman" w:eastAsia="Times New Roman" w:hAnsi="Times New Roman" w:cs="Times New Roman"/>
              </w:rPr>
              <w:t>Mg</w:t>
            </w:r>
            <w:proofErr w:type="spellEnd"/>
            <w:r w:rsidRPr="001C250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50E" w:rsidRPr="001C250E" w:rsidRDefault="001C250E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C250E">
              <w:rPr>
                <w:rFonts w:ascii="Times New Roman" w:eastAsia="Times New Roman" w:hAnsi="Times New Roman" w:cs="Times New Roman"/>
              </w:rPr>
              <w:t>P</w:t>
            </w:r>
          </w:p>
        </w:tc>
        <w:tc>
          <w:tcPr>
            <w:tcW w:w="73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50E" w:rsidRPr="001C250E" w:rsidRDefault="001C250E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C250E">
              <w:rPr>
                <w:rFonts w:ascii="Times New Roman" w:eastAsia="Times New Roman" w:hAnsi="Times New Roman" w:cs="Times New Roman"/>
              </w:rPr>
              <w:t>Fe</w:t>
            </w:r>
            <w:proofErr w:type="spellEnd"/>
            <w:r w:rsidRPr="001C250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C250E" w:rsidRPr="001C250E" w:rsidTr="0044005F">
        <w:trPr>
          <w:trHeight w:val="2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250E" w:rsidRPr="001C250E" w:rsidRDefault="001C250E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250E" w:rsidRPr="001C250E" w:rsidRDefault="001C250E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50E" w:rsidRPr="001C250E" w:rsidRDefault="001C250E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50E" w:rsidRPr="001C250E" w:rsidRDefault="001C250E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50E" w:rsidRPr="001C250E" w:rsidRDefault="001C250E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50E" w:rsidRPr="001C250E" w:rsidRDefault="001C250E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50E" w:rsidRPr="001C250E" w:rsidRDefault="001C250E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50E" w:rsidRPr="001C250E" w:rsidRDefault="001C250E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50E" w:rsidRPr="001C250E" w:rsidRDefault="001C250E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50E" w:rsidRPr="001C250E" w:rsidRDefault="001C250E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50E" w:rsidRPr="001C250E" w:rsidRDefault="001C250E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50E" w:rsidRPr="001C250E" w:rsidRDefault="001C250E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50E" w:rsidRPr="001C250E" w:rsidRDefault="001C250E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50E" w:rsidRPr="001C250E" w:rsidRDefault="001C250E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50E" w:rsidRPr="001C250E" w:rsidRDefault="001C250E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50E" w:rsidRPr="001C250E" w:rsidRDefault="001C250E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50E" w:rsidRPr="001C250E" w:rsidRDefault="001C250E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</w:rPr>
              <w:t>17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50E" w:rsidRPr="001C250E" w:rsidRDefault="001C250E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</w:rPr>
              <w:t>18</w:t>
            </w:r>
          </w:p>
        </w:tc>
      </w:tr>
      <w:tr w:rsidR="001C250E" w:rsidRPr="001C250E" w:rsidTr="0044005F">
        <w:trPr>
          <w:trHeight w:val="356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250E" w:rsidRPr="001C250E" w:rsidRDefault="001C250E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891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250E" w:rsidRPr="001C250E" w:rsidRDefault="001C250E" w:rsidP="00440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6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день</w:t>
            </w:r>
            <w:r w:rsidRPr="00BE06A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="004400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1C25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, неделя 1</w:t>
            </w:r>
          </w:p>
        </w:tc>
      </w:tr>
      <w:tr w:rsidR="00A66BBA" w:rsidRPr="001C250E" w:rsidTr="0044005F">
        <w:trPr>
          <w:trHeight w:val="395"/>
        </w:trPr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6BBA" w:rsidRPr="003D517B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517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BBA" w:rsidRPr="003D517B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51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3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97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250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26280" w:rsidRPr="001C250E" w:rsidTr="0044005F">
        <w:trPr>
          <w:trHeight w:val="303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80" w:rsidRPr="00396875" w:rsidRDefault="00926280" w:rsidP="00926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54-3з-2020</w:t>
            </w:r>
          </w:p>
        </w:tc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6280" w:rsidRPr="00396875" w:rsidRDefault="00926280" w:rsidP="00926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968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Помидор в нарезке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6280" w:rsidRPr="00396875" w:rsidRDefault="00926280" w:rsidP="00926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6280" w:rsidRPr="00396875" w:rsidRDefault="00926280" w:rsidP="00926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6280" w:rsidRPr="0044005F" w:rsidRDefault="00AC4148" w:rsidP="00926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  <w:r w:rsidR="00926280" w:rsidRPr="0044005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6280" w:rsidRPr="0044005F" w:rsidRDefault="00926280" w:rsidP="00926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44005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6280" w:rsidRPr="0044005F" w:rsidRDefault="00926280" w:rsidP="00926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44005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6280" w:rsidRPr="0044005F" w:rsidRDefault="00926280" w:rsidP="00926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44005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2,5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6280" w:rsidRPr="0044005F" w:rsidRDefault="00926280" w:rsidP="00AC4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44005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</w:t>
            </w:r>
            <w:r w:rsidR="00AC414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5</w:t>
            </w:r>
            <w:r w:rsidRPr="0044005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6280" w:rsidRPr="00396875" w:rsidRDefault="00926280" w:rsidP="00926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280" w:rsidRPr="00396875" w:rsidRDefault="00926280" w:rsidP="00926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6280" w:rsidRPr="00396875" w:rsidRDefault="00926280" w:rsidP="00926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96875">
              <w:rPr>
                <w:rFonts w:ascii="Times New Roman" w:eastAsia="Times New Roman" w:hAnsi="Times New Roman" w:cs="Times New Roman"/>
                <w:sz w:val="16"/>
                <w:szCs w:val="16"/>
              </w:rPr>
              <w:t>80,0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6280" w:rsidRPr="00396875" w:rsidRDefault="00926280" w:rsidP="00926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0,32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6280" w:rsidRPr="00396875" w:rsidRDefault="00926280" w:rsidP="00926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280" w:rsidRPr="00396875" w:rsidRDefault="00926280" w:rsidP="00926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6280" w:rsidRPr="00396875" w:rsidRDefault="00926280" w:rsidP="00926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6280" w:rsidRPr="00396875" w:rsidRDefault="00926280" w:rsidP="00926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6280" w:rsidRPr="00396875" w:rsidRDefault="00926280" w:rsidP="00926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0,84</w:t>
            </w:r>
          </w:p>
        </w:tc>
      </w:tr>
      <w:tr w:rsidR="00926280" w:rsidRPr="001C250E" w:rsidTr="004400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6280" w:rsidRPr="00396875" w:rsidRDefault="00926280" w:rsidP="00926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6280" w:rsidRPr="00396875" w:rsidRDefault="00926280" w:rsidP="00926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0" w:rsidRPr="00396875" w:rsidRDefault="00926280" w:rsidP="00926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64,2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0" w:rsidRPr="00396875" w:rsidRDefault="00926280" w:rsidP="00926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0" w:rsidRPr="0044005F" w:rsidRDefault="00926280" w:rsidP="00926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0" w:rsidRPr="0044005F" w:rsidRDefault="00926280" w:rsidP="00926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0" w:rsidRPr="0044005F" w:rsidRDefault="00926280" w:rsidP="00926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0" w:rsidRPr="0044005F" w:rsidRDefault="00926280" w:rsidP="00926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0" w:rsidRPr="0044005F" w:rsidRDefault="00926280" w:rsidP="00926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0" w:rsidRPr="00396875" w:rsidRDefault="00926280" w:rsidP="00926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0" w:rsidRPr="00396875" w:rsidRDefault="00926280" w:rsidP="00926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0" w:rsidRPr="00396875" w:rsidRDefault="00926280" w:rsidP="00926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0" w:rsidRPr="00396875" w:rsidRDefault="00926280" w:rsidP="00926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0" w:rsidRPr="00396875" w:rsidRDefault="00926280" w:rsidP="00926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0" w:rsidRPr="00396875" w:rsidRDefault="00926280" w:rsidP="00926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0" w:rsidRPr="00396875" w:rsidRDefault="00926280" w:rsidP="00926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0" w:rsidRPr="00396875" w:rsidRDefault="00926280" w:rsidP="00926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0" w:rsidRPr="00396875" w:rsidRDefault="00926280" w:rsidP="00926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66BBA" w:rsidRPr="001C250E" w:rsidTr="0044005F">
        <w:trPr>
          <w:trHeight w:val="693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BA" w:rsidRPr="001C250E" w:rsidRDefault="00A66BBA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54-2с-2020</w:t>
            </w:r>
          </w:p>
        </w:tc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25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Борщ с капустой и  картофелем со сметаной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44005F" w:rsidRDefault="00A66BBA" w:rsidP="00AC4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4005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 w:rsidR="00AC41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  <w:r w:rsidRPr="0044005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</w:t>
            </w:r>
            <w:r w:rsidR="0044005F" w:rsidRPr="0044005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44005F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44005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1,7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44005F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44005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4,9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44005F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44005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10,4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44005F" w:rsidRDefault="00AC4148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124</w:t>
            </w:r>
            <w:r w:rsidR="00A66BBA" w:rsidRPr="0044005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63,0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17,6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40,4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26,4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48,8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A66BBA" w:rsidRPr="001C250E" w:rsidTr="004400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66BBA" w:rsidRPr="001C250E" w:rsidTr="004400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Кислота лимонная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66BBA" w:rsidRPr="001C250E" w:rsidTr="004400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картофель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21,8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66BBA" w:rsidRPr="001C250E" w:rsidTr="004400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подсолнечное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66BBA" w:rsidRPr="001C250E" w:rsidTr="004400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Томат-пюре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66BBA" w:rsidRPr="001C250E" w:rsidTr="004400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Капуста белокочанная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66BBA" w:rsidRPr="001C250E" w:rsidTr="004400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66BBA" w:rsidRPr="001C250E" w:rsidTr="004400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66BBA" w:rsidRPr="001C250E" w:rsidTr="004400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Петрушка корень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66BBA" w:rsidRPr="001C250E" w:rsidTr="004400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свекла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32,0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66BBA" w:rsidRPr="001C250E" w:rsidTr="004400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Сахар-песок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66BBA" w:rsidRPr="001C250E" w:rsidTr="004400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BBA" w:rsidRPr="001C250E" w:rsidRDefault="00A66BBA" w:rsidP="00440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Сметана </w:t>
            </w:r>
            <w:r w:rsidR="0044005F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%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66BBA" w:rsidRPr="001C250E" w:rsidTr="004400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Соль поваренная йодированная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66BBA" w:rsidRPr="001C250E" w:rsidTr="004400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Лавровый лист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517B" w:rsidRPr="001C250E" w:rsidTr="0044005F">
        <w:trPr>
          <w:trHeight w:val="273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17B" w:rsidRPr="001B143D" w:rsidRDefault="003D517B" w:rsidP="00440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54-</w:t>
            </w:r>
            <w:r w:rsidR="0044005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г-2020</w:t>
            </w:r>
          </w:p>
        </w:tc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17B" w:rsidRPr="001B143D" w:rsidRDefault="0044005F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Макароны отварные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1B143D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1B143D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44005F" w:rsidRDefault="00AC4148" w:rsidP="003D5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44005F" w:rsidRDefault="0044005F" w:rsidP="003D5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44005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5,3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44005F" w:rsidRDefault="0044005F" w:rsidP="003D5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44005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0,6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44005F" w:rsidRDefault="0044005F" w:rsidP="003D5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44005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29,9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44005F" w:rsidRDefault="00AC4148" w:rsidP="003D5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21</w:t>
            </w:r>
            <w:r w:rsidR="0044005F" w:rsidRPr="0044005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8,0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1B143D" w:rsidRDefault="003D517B" w:rsidP="003D5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1B143D" w:rsidRDefault="003D517B" w:rsidP="003D5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1B143D" w:rsidRDefault="003D517B" w:rsidP="003D5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1B143D" w:rsidRDefault="003D517B" w:rsidP="003D5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1B143D" w:rsidRDefault="003D517B" w:rsidP="003D5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1B143D" w:rsidRDefault="003D517B" w:rsidP="003D5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1B143D" w:rsidRDefault="003D517B" w:rsidP="003D5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1B143D" w:rsidRDefault="003D517B" w:rsidP="003D5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1B143D" w:rsidRDefault="003D517B" w:rsidP="003D5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</w:p>
        </w:tc>
      </w:tr>
      <w:tr w:rsidR="003D517B" w:rsidRPr="001C250E" w:rsidTr="004400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17B" w:rsidRPr="001B143D" w:rsidRDefault="003D517B" w:rsidP="003D5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17B" w:rsidRPr="001B143D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44005F" w:rsidP="003D5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306</w:t>
            </w:r>
            <w:r w:rsidR="003D517B"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44005F" w:rsidP="003D5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306</w:t>
            </w:r>
            <w:r w:rsidR="003D517B"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44005F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44005F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44005F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44005F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44005F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517B" w:rsidRPr="001C250E" w:rsidTr="004400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17B" w:rsidRPr="001B143D" w:rsidRDefault="003D517B" w:rsidP="003D5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17B" w:rsidRPr="001B143D" w:rsidRDefault="0044005F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Макаронные изделия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44005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44005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44005F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44005F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44005F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44005F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44005F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517B" w:rsidRPr="001C250E" w:rsidTr="004400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17B" w:rsidRPr="001B143D" w:rsidRDefault="003D517B" w:rsidP="003D5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17B" w:rsidRPr="001B143D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сливочное 82,5 % м.</w:t>
            </w:r>
            <w:proofErr w:type="gramStart"/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д.ж</w:t>
            </w:r>
            <w:proofErr w:type="gramEnd"/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44005F" w:rsidP="003D5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44005F" w:rsidP="003D5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44005F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44005F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44005F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44005F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44005F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517B" w:rsidRPr="001C250E" w:rsidTr="004400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17B" w:rsidRPr="001B143D" w:rsidRDefault="003D517B" w:rsidP="003D5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17B" w:rsidRPr="001B143D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Соль поваренная йодированная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3D517B" w:rsidP="003D5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3D517B" w:rsidP="003D5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44005F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44005F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44005F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44005F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44005F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1B143D" w:rsidRDefault="003D517B" w:rsidP="003D5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517B" w:rsidRPr="001C250E" w:rsidTr="004400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17B" w:rsidRPr="00AE083F" w:rsidRDefault="003D517B" w:rsidP="00926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54-2м-2020</w:t>
            </w:r>
          </w:p>
        </w:tc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17B" w:rsidRPr="00AE083F" w:rsidRDefault="003D517B" w:rsidP="004400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08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Гуляш из </w:t>
            </w:r>
            <w:r w:rsidR="004400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курицы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AE083F" w:rsidRDefault="003D517B" w:rsidP="00926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AE083F" w:rsidRDefault="003D517B" w:rsidP="00926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44005F" w:rsidRDefault="00AC4148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  <w:r w:rsidR="003D517B" w:rsidRPr="0044005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44005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44005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13,8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44005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44005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11,2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44005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44005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3,3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44005F" w:rsidRDefault="003D517B" w:rsidP="00AC4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44005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</w:t>
            </w:r>
            <w:r w:rsidR="00AC414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9</w:t>
            </w:r>
            <w:r w:rsidRPr="0044005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9,4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21,5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13,0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17,0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160,0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</w:tr>
      <w:tr w:rsidR="003D517B" w:rsidRPr="001C250E" w:rsidTr="004400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517B" w:rsidRPr="00AE083F" w:rsidRDefault="003D517B" w:rsidP="00926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17B" w:rsidRPr="00AE083F" w:rsidRDefault="003D517B" w:rsidP="009262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107,0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107,0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44005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44005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44005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44005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44005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517B" w:rsidRPr="001C250E" w:rsidTr="004400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517B" w:rsidRPr="00AE083F" w:rsidRDefault="003D517B" w:rsidP="00926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17B" w:rsidRPr="00AE083F" w:rsidRDefault="003D517B" w:rsidP="004400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Масло </w:t>
            </w:r>
            <w:r w:rsidR="0044005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подсолнечное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4,3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4,3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44005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44005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44005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44005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44005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517B" w:rsidRPr="001C250E" w:rsidTr="004400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517B" w:rsidRPr="00AE083F" w:rsidRDefault="003D517B" w:rsidP="00926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17B" w:rsidRPr="00AE083F" w:rsidRDefault="003D517B" w:rsidP="00926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Мука пшеничная высший сорт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44005F" w:rsidP="00926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3D517B"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44005F" w:rsidP="00926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3D517B"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44005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4005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44005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44005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44005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44005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44005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44005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44005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44005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D517B" w:rsidRPr="001C250E" w:rsidTr="004400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517B" w:rsidRPr="00AE083F" w:rsidRDefault="003D517B" w:rsidP="00926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17B" w:rsidRPr="00AE083F" w:rsidRDefault="0044005F" w:rsidP="00926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Филе куриное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="0044005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,6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926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74,0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44005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4005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44005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44005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44005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44005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44005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44005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44005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44005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D517B" w:rsidRPr="001C250E" w:rsidTr="004400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517B" w:rsidRPr="00AE083F" w:rsidRDefault="003D517B" w:rsidP="00926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17B" w:rsidRPr="00AE083F" w:rsidRDefault="003D517B" w:rsidP="00926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Соль поваренная йодированная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926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926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44005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4005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44005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44005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44005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44005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44005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44005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44005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44005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D517B" w:rsidRPr="001C250E" w:rsidTr="004400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517B" w:rsidRPr="00AE083F" w:rsidRDefault="003D517B" w:rsidP="00926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17B" w:rsidRPr="00AE083F" w:rsidRDefault="003D517B" w:rsidP="00926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Томат-пюре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926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926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44005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44005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44005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44005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44005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517B" w:rsidRPr="001C250E" w:rsidTr="004400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517B" w:rsidRPr="00AE083F" w:rsidRDefault="003D517B" w:rsidP="00926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17B" w:rsidRPr="00AE083F" w:rsidRDefault="003D517B" w:rsidP="00926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926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11,6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926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9,3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44005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44005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44005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44005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44005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517B" w:rsidRPr="00AE083F" w:rsidRDefault="003D517B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66BBA" w:rsidRPr="001C250E" w:rsidTr="0044005F">
        <w:trPr>
          <w:trHeight w:val="418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BA" w:rsidRPr="001C250E" w:rsidRDefault="00A66BBA" w:rsidP="001C2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54-6хн-2020</w:t>
            </w:r>
          </w:p>
        </w:tc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25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компот из изюма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44005F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4005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44005F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44005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44005F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44005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44005F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44005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27,0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44005F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44005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110,2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25,7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41,3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1,0</w:t>
            </w:r>
          </w:p>
        </w:tc>
      </w:tr>
      <w:tr w:rsidR="00A66BBA" w:rsidRPr="001C250E" w:rsidTr="004400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изюм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32,0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66BBA" w:rsidRPr="001C250E" w:rsidTr="004400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Сахар-песок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66BBA" w:rsidRPr="001C250E" w:rsidTr="004400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вода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203,0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203,0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44005F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66BBA" w:rsidRPr="001C250E" w:rsidTr="004400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6BBA" w:rsidRPr="001C250E" w:rsidRDefault="00A66BBA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Кислота лимонная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BBA" w:rsidRPr="001C250E" w:rsidRDefault="00A66BBA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44005F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44005F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44005F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44005F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44005F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BBA" w:rsidRPr="001C250E" w:rsidRDefault="00A66BBA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4483" w:rsidRPr="001C250E" w:rsidTr="0044005F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483" w:rsidRPr="00BE06A6" w:rsidRDefault="003A4483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6A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483" w:rsidRPr="00BE06A6" w:rsidRDefault="003A4483" w:rsidP="00926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E06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в ассортименте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483" w:rsidRPr="00BE06A6" w:rsidRDefault="003A4483" w:rsidP="00926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6A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4483" w:rsidRPr="00BE06A6" w:rsidRDefault="003A4483" w:rsidP="00926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6A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483" w:rsidRPr="0044005F" w:rsidRDefault="003A4483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4005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483" w:rsidRPr="0044005F" w:rsidRDefault="003A4483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44005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4,6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483" w:rsidRPr="0044005F" w:rsidRDefault="003A4483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44005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0,6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483" w:rsidRPr="0044005F" w:rsidRDefault="003A4483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44005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22,9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483" w:rsidRPr="0044005F" w:rsidRDefault="003A4483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44005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115,7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483" w:rsidRPr="00BE06A6" w:rsidRDefault="003A4483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6A6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483" w:rsidRPr="00BE06A6" w:rsidRDefault="003A4483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6A6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483" w:rsidRPr="00BE06A6" w:rsidRDefault="003A4483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6A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483" w:rsidRPr="00BE06A6" w:rsidRDefault="003A4483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6A6">
              <w:rPr>
                <w:rFonts w:ascii="Times New Roman" w:eastAsia="Times New Roman" w:hAnsi="Times New Roman" w:cs="Times New Roman"/>
                <w:sz w:val="20"/>
                <w:szCs w:val="20"/>
              </w:rPr>
              <w:t>0,96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483" w:rsidRPr="00BE06A6" w:rsidRDefault="003A4483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6A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483" w:rsidRPr="00BE06A6" w:rsidRDefault="003A4483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6A6">
              <w:rPr>
                <w:rFonts w:ascii="Times New Roman" w:eastAsia="Times New Roman" w:hAnsi="Times New Roman" w:cs="Times New Roman"/>
                <w:sz w:val="20"/>
                <w:szCs w:val="20"/>
              </w:rPr>
              <w:t>13,8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483" w:rsidRPr="00BE06A6" w:rsidRDefault="003A4483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6A6">
              <w:rPr>
                <w:rFonts w:ascii="Times New Roman" w:eastAsia="Times New Roman" w:hAnsi="Times New Roman" w:cs="Times New Roman"/>
                <w:sz w:val="20"/>
                <w:szCs w:val="20"/>
              </w:rPr>
              <w:t>19,8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483" w:rsidRPr="00BE06A6" w:rsidRDefault="003A4483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6A6">
              <w:rPr>
                <w:rFonts w:ascii="Times New Roman" w:eastAsia="Times New Roman" w:hAnsi="Times New Roman" w:cs="Times New Roman"/>
                <w:sz w:val="20"/>
                <w:szCs w:val="20"/>
              </w:rPr>
              <w:t>52,2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483" w:rsidRPr="00BE06A6" w:rsidRDefault="003A4483" w:rsidP="00440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6A6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3A4483" w:rsidRPr="001C250E" w:rsidTr="0044005F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483" w:rsidRPr="001C250E" w:rsidRDefault="003A4483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_GoBack" w:colFirst="9" w:colLast="17"/>
            <w:r w:rsidRPr="001C250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483" w:rsidRPr="001C250E" w:rsidRDefault="003A4483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25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обед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483" w:rsidRPr="001C250E" w:rsidRDefault="003A4483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483" w:rsidRPr="001C250E" w:rsidRDefault="003A4483" w:rsidP="001C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483" w:rsidRPr="001C250E" w:rsidRDefault="00AC4148" w:rsidP="00AC41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910</w:t>
            </w:r>
            <w:r w:rsidR="002B46F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483" w:rsidRPr="001C250E" w:rsidRDefault="002B46FE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25,4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483" w:rsidRPr="001C250E" w:rsidRDefault="002B46FE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22,6</w:t>
            </w:r>
          </w:p>
        </w:tc>
        <w:tc>
          <w:tcPr>
            <w:tcW w:w="5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483" w:rsidRPr="001C250E" w:rsidRDefault="00887189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99,7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483" w:rsidRPr="001C250E" w:rsidRDefault="00AC4148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783</w:t>
            </w:r>
            <w:r w:rsidR="0044005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483" w:rsidRPr="00BE06A6" w:rsidRDefault="00BE06A6" w:rsidP="00387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E06A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</w:t>
            </w:r>
            <w:r w:rsidR="0038734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483" w:rsidRPr="00BE06A6" w:rsidRDefault="00387347" w:rsidP="00926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483" w:rsidRPr="00BE06A6" w:rsidRDefault="00387347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202,5</w:t>
            </w:r>
            <w:r w:rsidR="00926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483" w:rsidRPr="00BE06A6" w:rsidRDefault="00387347" w:rsidP="00387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5,12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483" w:rsidRPr="00BE06A6" w:rsidRDefault="00387347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35,3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483" w:rsidRPr="00BE06A6" w:rsidRDefault="00387347" w:rsidP="00294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159,7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483" w:rsidRPr="00BE06A6" w:rsidRDefault="00387347" w:rsidP="00294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135,6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483" w:rsidRPr="00BE06A6" w:rsidRDefault="00387347" w:rsidP="00294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616,9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483" w:rsidRPr="00BE06A6" w:rsidRDefault="00387347" w:rsidP="001C2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7,74</w:t>
            </w:r>
          </w:p>
        </w:tc>
      </w:tr>
      <w:bookmarkEnd w:id="0"/>
    </w:tbl>
    <w:p w:rsidR="001B143D" w:rsidRDefault="001B143D"/>
    <w:sectPr w:rsidR="001B143D" w:rsidSect="0044005F">
      <w:pgSz w:w="16838" w:h="11906" w:orient="landscape"/>
      <w:pgMar w:top="851" w:right="678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1185"/>
    <w:rsid w:val="00171185"/>
    <w:rsid w:val="001B143D"/>
    <w:rsid w:val="001C250E"/>
    <w:rsid w:val="00294ACC"/>
    <w:rsid w:val="002B46FE"/>
    <w:rsid w:val="00310B3B"/>
    <w:rsid w:val="00387347"/>
    <w:rsid w:val="00396875"/>
    <w:rsid w:val="003A4483"/>
    <w:rsid w:val="003D517B"/>
    <w:rsid w:val="003E3ED4"/>
    <w:rsid w:val="0044005F"/>
    <w:rsid w:val="00786A34"/>
    <w:rsid w:val="007E0678"/>
    <w:rsid w:val="00887189"/>
    <w:rsid w:val="00926280"/>
    <w:rsid w:val="009F1BE2"/>
    <w:rsid w:val="00A66BBA"/>
    <w:rsid w:val="00AC4148"/>
    <w:rsid w:val="00BA7ED1"/>
    <w:rsid w:val="00BE06A6"/>
    <w:rsid w:val="00C22092"/>
    <w:rsid w:val="00C411E8"/>
    <w:rsid w:val="00C60EEF"/>
    <w:rsid w:val="00C62078"/>
    <w:rsid w:val="00D50990"/>
    <w:rsid w:val="00D71AEB"/>
    <w:rsid w:val="00E0369A"/>
    <w:rsid w:val="00E41F72"/>
    <w:rsid w:val="00E95569"/>
    <w:rsid w:val="00EB0446"/>
    <w:rsid w:val="00FA74C4"/>
    <w:rsid w:val="00FF0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4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B143D"/>
  </w:style>
  <w:style w:type="paragraph" w:styleId="a3">
    <w:name w:val="Balloon Text"/>
    <w:basedOn w:val="a"/>
    <w:link w:val="a4"/>
    <w:uiPriority w:val="99"/>
    <w:semiHidden/>
    <w:unhideWhenUsed/>
    <w:rsid w:val="001B143D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B143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B143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1B143D"/>
  </w:style>
  <w:style w:type="paragraph" w:styleId="a7">
    <w:name w:val="footer"/>
    <w:basedOn w:val="a"/>
    <w:link w:val="a8"/>
    <w:uiPriority w:val="99"/>
    <w:unhideWhenUsed/>
    <w:rsid w:val="001B143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1B143D"/>
  </w:style>
  <w:style w:type="character" w:styleId="a9">
    <w:name w:val="Hyperlink"/>
    <w:basedOn w:val="a0"/>
    <w:uiPriority w:val="99"/>
    <w:semiHidden/>
    <w:unhideWhenUsed/>
    <w:rsid w:val="001B143D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1B143D"/>
    <w:rPr>
      <w:color w:val="800080"/>
      <w:u w:val="single"/>
    </w:rPr>
  </w:style>
  <w:style w:type="paragraph" w:customStyle="1" w:styleId="font5">
    <w:name w:val="font5"/>
    <w:basedOn w:val="a"/>
    <w:rsid w:val="001B1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0">
    <w:name w:val="xl70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1B14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a"/>
    <w:rsid w:val="001B14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1B143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1B14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1B14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5">
    <w:name w:val="xl8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1B14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1">
    <w:name w:val="xl9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"/>
    <w:rsid w:val="001B14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xl96">
    <w:name w:val="xl96"/>
    <w:basedOn w:val="a"/>
    <w:rsid w:val="001B143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1B14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1B143D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1B14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1B143D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04">
    <w:name w:val="xl104"/>
    <w:basedOn w:val="a"/>
    <w:rsid w:val="001B1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09">
    <w:name w:val="xl109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10">
    <w:name w:val="xl110"/>
    <w:basedOn w:val="a"/>
    <w:rsid w:val="001B143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2">
    <w:name w:val="xl11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13">
    <w:name w:val="xl11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4">
    <w:name w:val="xl11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116">
    <w:name w:val="xl11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BA7ED1"/>
  </w:style>
  <w:style w:type="numbering" w:customStyle="1" w:styleId="3">
    <w:name w:val="Нет списка3"/>
    <w:next w:val="a2"/>
    <w:uiPriority w:val="99"/>
    <w:semiHidden/>
    <w:unhideWhenUsed/>
    <w:rsid w:val="007E0678"/>
  </w:style>
  <w:style w:type="numbering" w:customStyle="1" w:styleId="4">
    <w:name w:val="Нет списка4"/>
    <w:next w:val="a2"/>
    <w:uiPriority w:val="99"/>
    <w:semiHidden/>
    <w:unhideWhenUsed/>
    <w:rsid w:val="00396875"/>
  </w:style>
  <w:style w:type="numbering" w:customStyle="1" w:styleId="5">
    <w:name w:val="Нет списка5"/>
    <w:next w:val="a2"/>
    <w:uiPriority w:val="99"/>
    <w:semiHidden/>
    <w:unhideWhenUsed/>
    <w:rsid w:val="001C25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4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B143D"/>
  </w:style>
  <w:style w:type="paragraph" w:styleId="a3">
    <w:name w:val="Balloon Text"/>
    <w:basedOn w:val="a"/>
    <w:link w:val="a4"/>
    <w:uiPriority w:val="99"/>
    <w:semiHidden/>
    <w:unhideWhenUsed/>
    <w:rsid w:val="001B143D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B143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B143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1B143D"/>
  </w:style>
  <w:style w:type="paragraph" w:styleId="a7">
    <w:name w:val="footer"/>
    <w:basedOn w:val="a"/>
    <w:link w:val="a8"/>
    <w:uiPriority w:val="99"/>
    <w:unhideWhenUsed/>
    <w:rsid w:val="001B143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1B143D"/>
  </w:style>
  <w:style w:type="character" w:styleId="a9">
    <w:name w:val="Hyperlink"/>
    <w:basedOn w:val="a0"/>
    <w:uiPriority w:val="99"/>
    <w:semiHidden/>
    <w:unhideWhenUsed/>
    <w:rsid w:val="001B143D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1B143D"/>
    <w:rPr>
      <w:color w:val="800080"/>
      <w:u w:val="single"/>
    </w:rPr>
  </w:style>
  <w:style w:type="paragraph" w:customStyle="1" w:styleId="font5">
    <w:name w:val="font5"/>
    <w:basedOn w:val="a"/>
    <w:rsid w:val="001B1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0">
    <w:name w:val="xl70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1B14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a"/>
    <w:rsid w:val="001B14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1B143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1B14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1B14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5">
    <w:name w:val="xl8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1B14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1">
    <w:name w:val="xl9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"/>
    <w:rsid w:val="001B14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xl96">
    <w:name w:val="xl96"/>
    <w:basedOn w:val="a"/>
    <w:rsid w:val="001B143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1B14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1B143D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1B14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1B143D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04">
    <w:name w:val="xl104"/>
    <w:basedOn w:val="a"/>
    <w:rsid w:val="001B1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09">
    <w:name w:val="xl109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10">
    <w:name w:val="xl110"/>
    <w:basedOn w:val="a"/>
    <w:rsid w:val="001B143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2">
    <w:name w:val="xl11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13">
    <w:name w:val="xl11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4">
    <w:name w:val="xl11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116">
    <w:name w:val="xl11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BA7ED1"/>
  </w:style>
  <w:style w:type="numbering" w:customStyle="1" w:styleId="3">
    <w:name w:val="Нет списка3"/>
    <w:next w:val="a2"/>
    <w:uiPriority w:val="99"/>
    <w:semiHidden/>
    <w:unhideWhenUsed/>
    <w:rsid w:val="007E0678"/>
  </w:style>
  <w:style w:type="numbering" w:customStyle="1" w:styleId="4">
    <w:name w:val="Нет списка4"/>
    <w:next w:val="a2"/>
    <w:uiPriority w:val="99"/>
    <w:semiHidden/>
    <w:unhideWhenUsed/>
    <w:rsid w:val="00396875"/>
  </w:style>
  <w:style w:type="numbering" w:customStyle="1" w:styleId="5">
    <w:name w:val="Нет списка5"/>
    <w:next w:val="a2"/>
    <w:uiPriority w:val="99"/>
    <w:semiHidden/>
    <w:unhideWhenUsed/>
    <w:rsid w:val="001C25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C2D66E-37D8-470B-8F73-9AD77AAAB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Республики Хакасия</Company>
  <LinksUpToDate>false</LinksUpToDate>
  <CharactersWithSpaces>2382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Филимонова Александра Владимировна</dc:creator>
  <cp:lastModifiedBy>user</cp:lastModifiedBy>
  <cp:revision>2</cp:revision>
  <cp:lastPrinted>2020-08-18T02:38:00Z</cp:lastPrinted>
  <dcterms:created xsi:type="dcterms:W3CDTF">2022-09-13T05:02:00Z</dcterms:created>
  <dcterms:modified xsi:type="dcterms:W3CDTF">2022-09-13T05:02:00Z</dcterms:modified>
</cp:coreProperties>
</file>