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3D" w:rsidRPr="001B143D" w:rsidRDefault="00B67883" w:rsidP="001B14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Примерное меню питания обучающихся (</w:t>
      </w:r>
      <w:r w:rsidR="001B143D" w:rsidRPr="001B143D">
        <w:rPr>
          <w:rFonts w:ascii="Times New Roman" w:hAnsi="Times New Roman" w:cs="Times New Roman"/>
          <w:b/>
          <w:sz w:val="26"/>
          <w:szCs w:val="26"/>
        </w:rPr>
        <w:t>обед)</w:t>
      </w:r>
      <w:proofErr w:type="gramEnd"/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День</w:t>
      </w:r>
      <w:r w:rsidRPr="00016A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883">
        <w:rPr>
          <w:rFonts w:ascii="Times New Roman" w:hAnsi="Times New Roman" w:cs="Times New Roman"/>
          <w:sz w:val="24"/>
          <w:szCs w:val="24"/>
        </w:rPr>
        <w:t>среда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Неделя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52818">
        <w:rPr>
          <w:rFonts w:ascii="Times New Roman" w:hAnsi="Times New Roman" w:cs="Times New Roman"/>
          <w:sz w:val="24"/>
          <w:szCs w:val="24"/>
        </w:rPr>
        <w:t>вторая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>: осень-зима</w:t>
      </w:r>
    </w:p>
    <w:p w:rsidR="00BA7ED1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Категория</w:t>
      </w:r>
      <w:r>
        <w:rPr>
          <w:rFonts w:ascii="Times New Roman" w:hAnsi="Times New Roman" w:cs="Times New Roman"/>
          <w:sz w:val="24"/>
          <w:szCs w:val="24"/>
        </w:rPr>
        <w:t xml:space="preserve">: дети 7-11лет </w:t>
      </w:r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186" w:type="dxa"/>
        <w:tblInd w:w="250" w:type="dxa"/>
        <w:tblLayout w:type="fixed"/>
        <w:tblLook w:val="04A0"/>
      </w:tblPr>
      <w:tblGrid>
        <w:gridCol w:w="1267"/>
        <w:gridCol w:w="3127"/>
        <w:gridCol w:w="849"/>
        <w:gridCol w:w="853"/>
        <w:gridCol w:w="726"/>
        <w:gridCol w:w="138"/>
        <w:gridCol w:w="679"/>
        <w:gridCol w:w="709"/>
        <w:gridCol w:w="709"/>
        <w:gridCol w:w="29"/>
        <w:gridCol w:w="679"/>
        <w:gridCol w:w="567"/>
        <w:gridCol w:w="567"/>
        <w:gridCol w:w="567"/>
        <w:gridCol w:w="567"/>
        <w:gridCol w:w="567"/>
        <w:gridCol w:w="567"/>
        <w:gridCol w:w="567"/>
        <w:gridCol w:w="741"/>
        <w:gridCol w:w="711"/>
      </w:tblGrid>
      <w:tr w:rsidR="00396875" w:rsidRPr="00396875" w:rsidTr="002649AF">
        <w:trPr>
          <w:trHeight w:val="315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396875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39687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>Прием пищи, наименование блюд</w:t>
            </w:r>
            <w:proofErr w:type="gramStart"/>
            <w:r w:rsidRPr="00396875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3968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396875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396875">
              <w:rPr>
                <w:rFonts w:ascii="Times New Roman" w:eastAsia="Times New Roman" w:hAnsi="Times New Roman" w:cs="Times New Roman"/>
              </w:rPr>
              <w:t>остав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>Брутто (г)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 xml:space="preserve">Нетто  (г) 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>Масса порции (г)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>Пищевые вещества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6875">
              <w:rPr>
                <w:rFonts w:ascii="Times New Roman" w:eastAsia="Times New Roman" w:hAnsi="Times New Roman" w:cs="Times New Roman"/>
              </w:rPr>
              <w:t>энерг</w:t>
            </w:r>
            <w:proofErr w:type="spellEnd"/>
            <w:r w:rsidRPr="00396875">
              <w:rPr>
                <w:rFonts w:ascii="Times New Roman" w:eastAsia="Times New Roman" w:hAnsi="Times New Roman" w:cs="Times New Roman"/>
              </w:rPr>
              <w:t>. цен</w:t>
            </w:r>
            <w:proofErr w:type="gramStart"/>
            <w:r w:rsidRPr="00396875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396875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Start"/>
            <w:r w:rsidRPr="00396875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396875">
              <w:rPr>
                <w:rFonts w:ascii="Times New Roman" w:eastAsia="Times New Roman" w:hAnsi="Times New Roman" w:cs="Times New Roman"/>
              </w:rPr>
              <w:t>кал)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>витамины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>минеральные вещества</w:t>
            </w:r>
          </w:p>
        </w:tc>
      </w:tr>
      <w:tr w:rsidR="00396875" w:rsidRPr="00396875" w:rsidTr="002649AF">
        <w:trPr>
          <w:trHeight w:val="1260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75" w:rsidRPr="00396875" w:rsidRDefault="003968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75" w:rsidRPr="00396875" w:rsidRDefault="003968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75" w:rsidRPr="00396875" w:rsidRDefault="003968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>Белки (г)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>Жиры (г)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96875">
              <w:rPr>
                <w:rFonts w:ascii="Times New Roman" w:eastAsia="Times New Roman" w:hAnsi="Times New Roman" w:cs="Times New Roman"/>
              </w:rPr>
              <w:t>Угле</w:t>
            </w:r>
            <w:proofErr w:type="gramEnd"/>
            <w:r w:rsidRPr="00396875">
              <w:rPr>
                <w:rFonts w:ascii="Times New Roman" w:eastAsia="Times New Roman" w:hAnsi="Times New Roman" w:cs="Times New Roman"/>
              </w:rPr>
              <w:t xml:space="preserve"> - воды</w:t>
            </w:r>
          </w:p>
        </w:tc>
        <w:tc>
          <w:tcPr>
            <w:tcW w:w="6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>В¹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>В²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  <w:lang w:val="en-US"/>
              </w:rPr>
              <w:t>pp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96875">
              <w:rPr>
                <w:rFonts w:ascii="Times New Roman" w:eastAsia="Times New Roman" w:hAnsi="Times New Roman" w:cs="Times New Roman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6875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6875">
              <w:rPr>
                <w:rFonts w:ascii="Times New Roman" w:eastAsia="Times New Roman" w:hAnsi="Times New Roman" w:cs="Times New Roman"/>
              </w:rPr>
              <w:t>Mg</w:t>
            </w:r>
            <w:proofErr w:type="spellEnd"/>
            <w:r w:rsidRPr="0039687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6875">
              <w:rPr>
                <w:rFonts w:ascii="Times New Roman" w:eastAsia="Times New Roman" w:hAnsi="Times New Roman" w:cs="Times New Roman"/>
              </w:rPr>
              <w:t>Fe</w:t>
            </w:r>
            <w:proofErr w:type="spellEnd"/>
            <w:r w:rsidRPr="0039687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96875" w:rsidRPr="00396875" w:rsidTr="002649AF">
        <w:trPr>
          <w:trHeight w:val="255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396875" w:rsidRPr="00396875" w:rsidTr="002649AF">
        <w:trPr>
          <w:trHeight w:val="428"/>
        </w:trPr>
        <w:tc>
          <w:tcPr>
            <w:tcW w:w="15186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875" w:rsidRPr="00396875" w:rsidRDefault="00396875" w:rsidP="0015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день </w:t>
            </w:r>
            <w:r w:rsidR="001528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3968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неделя </w:t>
            </w:r>
            <w:r w:rsidR="001528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B85275" w:rsidRPr="00396875" w:rsidTr="002649AF">
        <w:trPr>
          <w:trHeight w:val="315"/>
        </w:trPr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1E5858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58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68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5275" w:rsidRPr="00396875" w:rsidTr="002649AF">
        <w:trPr>
          <w:trHeight w:val="316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5" w:rsidRPr="00396875" w:rsidRDefault="00B852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54-3з-2020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Помидор в нарезке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6875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0,84</w:t>
            </w: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39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39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54-1с-2020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Щи из свежей капусты со сметаной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39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39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2649AF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="00B85275"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2649AF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264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5,</w:t>
            </w:r>
            <w:r w:rsidR="002649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2649AF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пшеничная высший сорт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подсолнечное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корень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Томат-пюре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белокочанная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12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Сметана </w:t>
            </w:r>
            <w:r w:rsidR="0012208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2649AF">
        <w:trPr>
          <w:trHeight w:val="273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5" w:rsidRPr="00396875" w:rsidRDefault="00B85275" w:rsidP="002D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54-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г-2020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 отварной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38,0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213,5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324,0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324,0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рисовая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 82,5 % м.</w:t>
            </w:r>
            <w:proofErr w:type="gramStart"/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д.ж</w:t>
            </w:r>
            <w:proofErr w:type="gramEnd"/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54-9р-2020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Рыба, запеченная в сметанном соусе</w:t>
            </w:r>
            <w:r w:rsidR="00264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396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4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сыром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67883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B85275" w:rsidRPr="00B67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257,9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865A9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B85275" w:rsidRPr="00396875" w:rsidTr="002649AF">
        <w:trPr>
          <w:trHeight w:val="284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5" w:rsidRPr="00396875" w:rsidRDefault="00B852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вода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2649AF">
        <w:trPr>
          <w:trHeight w:val="287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5" w:rsidRPr="00396875" w:rsidRDefault="00B852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Масло подсолнечное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2649AF">
        <w:trPr>
          <w:trHeight w:val="263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5" w:rsidRPr="00396875" w:rsidRDefault="00B852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Масло сливочное 82,5 % м.</w:t>
            </w:r>
            <w:proofErr w:type="gramStart"/>
            <w:r w:rsidRPr="003968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д.ж</w:t>
            </w:r>
            <w:proofErr w:type="gramEnd"/>
            <w:r w:rsidRPr="003968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пшеничная высший сорт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Минтай (филе)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йодированная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Сметана 20%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Сыр российский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2649AF">
        <w:trPr>
          <w:trHeight w:val="647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5" w:rsidRPr="00FB545E" w:rsidRDefault="00B85275" w:rsidP="0073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54-7хн-2020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FB545E" w:rsidRDefault="0012208A" w:rsidP="0012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B85275" w:rsidRPr="00FB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омпот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85275" w:rsidRPr="00FB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смеси сухофруктов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22,7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275" w:rsidRPr="00FB545E" w:rsidRDefault="00B85275" w:rsidP="007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FB545E" w:rsidRDefault="00B85275" w:rsidP="007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сухофруктов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275" w:rsidRPr="00FB545E" w:rsidRDefault="00B85275" w:rsidP="007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FB545E" w:rsidRDefault="00B85275" w:rsidP="007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2649AF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275" w:rsidRPr="00FB545E" w:rsidRDefault="00B85275" w:rsidP="007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FB545E" w:rsidRDefault="00B85275" w:rsidP="007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4D3B" w:rsidRPr="00396875" w:rsidTr="002649AF">
        <w:trPr>
          <w:trHeight w:val="31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3B" w:rsidRPr="00396875" w:rsidRDefault="00A84D3B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D3B" w:rsidRPr="00865A9B" w:rsidRDefault="00A84D3B" w:rsidP="006D3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5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в ассортименте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D3B" w:rsidRPr="00865A9B" w:rsidRDefault="00A84D3B" w:rsidP="006D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D3B" w:rsidRPr="00865A9B" w:rsidRDefault="00A84D3B" w:rsidP="006D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B67883" w:rsidRDefault="002649AF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A84D3B" w:rsidRPr="00B67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B67883" w:rsidRDefault="002649AF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B67883" w:rsidRDefault="00A84D3B" w:rsidP="00264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</w:t>
            </w:r>
            <w:r w:rsidR="002649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B67883" w:rsidRDefault="002649AF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B67883" w:rsidRDefault="002649AF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185,5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1B143D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A84D3B" w:rsidRPr="00865A9B" w:rsidTr="002649AF">
        <w:trPr>
          <w:trHeight w:val="315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3B" w:rsidRPr="00396875" w:rsidRDefault="00A84D3B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3B" w:rsidRPr="00396875" w:rsidRDefault="00A84D3B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396875" w:rsidRDefault="00A84D3B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396875" w:rsidRDefault="00A84D3B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396875" w:rsidRDefault="00A84D3B" w:rsidP="00264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2649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3968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396875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396875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396875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96,3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396875" w:rsidRDefault="002649AF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835,2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865A9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865A9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865A9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865A9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865A9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865A9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181,3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865A9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114,0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865A9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220,6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865A9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4,44</w:t>
            </w:r>
          </w:p>
        </w:tc>
      </w:tr>
    </w:tbl>
    <w:p w:rsidR="001B143D" w:rsidRDefault="001B143D"/>
    <w:sectPr w:rsidR="001B143D" w:rsidSect="00B67883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185"/>
    <w:rsid w:val="00091188"/>
    <w:rsid w:val="000C11EF"/>
    <w:rsid w:val="000F5621"/>
    <w:rsid w:val="0012208A"/>
    <w:rsid w:val="00152818"/>
    <w:rsid w:val="00171185"/>
    <w:rsid w:val="001B143D"/>
    <w:rsid w:val="001E5858"/>
    <w:rsid w:val="002649AF"/>
    <w:rsid w:val="002D0A5E"/>
    <w:rsid w:val="00396875"/>
    <w:rsid w:val="004D5973"/>
    <w:rsid w:val="006E7309"/>
    <w:rsid w:val="007E0678"/>
    <w:rsid w:val="00847C1B"/>
    <w:rsid w:val="00865A9B"/>
    <w:rsid w:val="009D1D6B"/>
    <w:rsid w:val="00A84D3B"/>
    <w:rsid w:val="00A86CF3"/>
    <w:rsid w:val="00B67883"/>
    <w:rsid w:val="00B85275"/>
    <w:rsid w:val="00BA7ED1"/>
    <w:rsid w:val="00D032B7"/>
    <w:rsid w:val="00D50990"/>
    <w:rsid w:val="00DD1D06"/>
    <w:rsid w:val="00E315CF"/>
    <w:rsid w:val="00FB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  <w:style w:type="numbering" w:customStyle="1" w:styleId="3">
    <w:name w:val="Нет списка3"/>
    <w:next w:val="a2"/>
    <w:uiPriority w:val="99"/>
    <w:semiHidden/>
    <w:unhideWhenUsed/>
    <w:rsid w:val="007E0678"/>
  </w:style>
  <w:style w:type="numbering" w:customStyle="1" w:styleId="4">
    <w:name w:val="Нет списка4"/>
    <w:next w:val="a2"/>
    <w:uiPriority w:val="99"/>
    <w:semiHidden/>
    <w:unhideWhenUsed/>
    <w:rsid w:val="00396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  <w:style w:type="numbering" w:customStyle="1" w:styleId="3">
    <w:name w:val="Нет списка3"/>
    <w:next w:val="a2"/>
    <w:uiPriority w:val="99"/>
    <w:semiHidden/>
    <w:unhideWhenUsed/>
    <w:rsid w:val="007E0678"/>
  </w:style>
  <w:style w:type="numbering" w:customStyle="1" w:styleId="4">
    <w:name w:val="Нет списка4"/>
    <w:next w:val="a2"/>
    <w:uiPriority w:val="99"/>
    <w:semiHidden/>
    <w:unhideWhenUsed/>
    <w:rsid w:val="003968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347</Words>
  <Characters>1978</Characters>
  <Application>Microsoft Office Word</Application>
  <DocSecurity>0</DocSecurity>
  <Lines>16</Lines>
  <Paragraphs>4</Paragraphs>
  <ScaleCrop>false</ScaleCrop>
  <Company>Министерство экономики Республики Хакасия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user</cp:lastModifiedBy>
  <cp:revision>4</cp:revision>
  <dcterms:created xsi:type="dcterms:W3CDTF">2022-09-12T05:03:00Z</dcterms:created>
  <dcterms:modified xsi:type="dcterms:W3CDTF">2022-09-20T03:21:00Z</dcterms:modified>
</cp:coreProperties>
</file>