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9C593E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93E">
        <w:rPr>
          <w:rFonts w:ascii="Times New Roman" w:hAnsi="Times New Roman" w:cs="Times New Roman"/>
          <w:sz w:val="24"/>
          <w:szCs w:val="24"/>
        </w:rPr>
        <w:t>пятница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63AF">
        <w:rPr>
          <w:rFonts w:ascii="Times New Roman" w:hAnsi="Times New Roman" w:cs="Times New Roman"/>
          <w:sz w:val="24"/>
          <w:szCs w:val="24"/>
        </w:rPr>
        <w:t>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  </w:t>
      </w:r>
    </w:p>
    <w:p w:rsidR="009C593E" w:rsidRPr="00016A34" w:rsidRDefault="009C593E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70" w:type="dxa"/>
        <w:tblInd w:w="250" w:type="dxa"/>
        <w:tblLayout w:type="fixed"/>
        <w:tblLook w:val="04A0"/>
      </w:tblPr>
      <w:tblGrid>
        <w:gridCol w:w="1417"/>
        <w:gridCol w:w="2977"/>
        <w:gridCol w:w="697"/>
        <w:gridCol w:w="709"/>
        <w:gridCol w:w="856"/>
        <w:gridCol w:w="9"/>
        <w:gridCol w:w="766"/>
        <w:gridCol w:w="789"/>
        <w:gridCol w:w="713"/>
        <w:gridCol w:w="53"/>
        <w:gridCol w:w="866"/>
        <w:gridCol w:w="625"/>
        <w:gridCol w:w="569"/>
        <w:gridCol w:w="580"/>
        <w:gridCol w:w="700"/>
        <w:gridCol w:w="567"/>
        <w:gridCol w:w="567"/>
        <w:gridCol w:w="569"/>
        <w:gridCol w:w="568"/>
        <w:gridCol w:w="573"/>
      </w:tblGrid>
      <w:tr w:rsidR="001D034E" w:rsidRPr="001D034E" w:rsidTr="00AC720C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Наименование блюд и продуктов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1D034E" w:rsidRPr="001D034E" w:rsidTr="00AC720C">
        <w:trPr>
          <w:trHeight w:val="76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9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D034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034E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D034E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4E" w:rsidRPr="001D034E" w:rsidRDefault="001D034E" w:rsidP="009C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C263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D6BAE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F517E7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6BAE" w:rsidRPr="001D034E" w:rsidTr="00AC720C">
        <w:trPr>
          <w:trHeight w:val="3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9C593E" w:rsidP="009C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9C593E" w:rsidP="001C7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из баклажанов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2D6BAE" w:rsidRPr="001D034E" w:rsidTr="005F5C8E">
        <w:trPr>
          <w:trHeight w:val="40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9C593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2D6BAE" w:rsidP="009C593E">
            <w:pPr>
              <w:tabs>
                <w:tab w:val="left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0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лапша домашняя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60CEF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60CEF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60CEF" w:rsidP="009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60CEF" w:rsidP="00960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215,5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D6BAE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9C593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Лапша домашняя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9C593E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9C593E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202BA6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sz w:val="20"/>
                <w:szCs w:val="20"/>
              </w:rPr>
              <w:t>54-8г-2020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BA6">
              <w:rPr>
                <w:rFonts w:ascii="Times New Roman" w:hAnsi="Times New Roman"/>
                <w:b/>
                <w:sz w:val="24"/>
                <w:szCs w:val="24"/>
              </w:rPr>
              <w:t>Ленивые голубцы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15,1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13,1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960CEF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322,2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722DB6" w:rsidRPr="001D034E" w:rsidTr="00AC720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2DB6">
              <w:rPr>
                <w:rFonts w:ascii="Times New Roman" w:hAnsi="Times New Roman"/>
                <w:bCs/>
                <w:sz w:val="20"/>
                <w:szCs w:val="20"/>
              </w:rPr>
              <w:t>Говядина 1категории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Крупа рисовая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5F5C8E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r w:rsidR="005F5C8E">
              <w:rPr>
                <w:rFonts w:ascii="Times New Roman" w:hAnsi="Times New Roman"/>
                <w:sz w:val="20"/>
                <w:szCs w:val="20"/>
              </w:rPr>
              <w:t>подсолнечное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5F5C8E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</w:t>
            </w:r>
            <w:r w:rsidR="005F5C8E">
              <w:rPr>
                <w:rFonts w:ascii="Times New Roman" w:hAnsi="Times New Roman"/>
                <w:sz w:val="20"/>
                <w:szCs w:val="20"/>
              </w:rPr>
              <w:t>6</w:t>
            </w:r>
            <w:r w:rsidRPr="00722DB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5F5C8E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</w:t>
            </w:r>
            <w:r w:rsidR="005F5C8E">
              <w:rPr>
                <w:rFonts w:ascii="Times New Roman" w:hAnsi="Times New Roman"/>
                <w:sz w:val="20"/>
                <w:szCs w:val="20"/>
              </w:rPr>
              <w:t>3</w:t>
            </w:r>
            <w:r w:rsidRPr="00722DB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0C" w:rsidRPr="00396875" w:rsidRDefault="00AC720C" w:rsidP="0020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250E">
              <w:rPr>
                <w:rFonts w:ascii="Times New Roman" w:hAnsi="Times New Roman"/>
                <w:sz w:val="20"/>
                <w:szCs w:val="20"/>
              </w:rPr>
              <w:t>гн-2020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6253F9" w:rsidRDefault="00AC720C" w:rsidP="00C1073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53F9">
              <w:rPr>
                <w:rFonts w:ascii="Times New Roman" w:hAnsi="Times New Roman"/>
                <w:b/>
                <w:bCs/>
              </w:rPr>
              <w:t>Чай черный байховый с сахаром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396875" w:rsidRDefault="00AC720C" w:rsidP="0072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396875" w:rsidRDefault="00AC720C" w:rsidP="0072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A7751" w:rsidRDefault="00AC720C" w:rsidP="00960CE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A775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26,</w:t>
            </w:r>
            <w:r w:rsidR="00960CE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Default="00AC720C" w:rsidP="00E93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20C" w:rsidRPr="00DB2B09" w:rsidRDefault="00AC720C" w:rsidP="00E93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AC720C" w:rsidRPr="00724912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Чай черный байховый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Сахар-песок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0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960CEF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AC720C"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960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960C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85</w:t>
            </w: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C720C" w:rsidRPr="001D034E" w:rsidTr="00AC720C">
        <w:trPr>
          <w:trHeight w:val="2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960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960C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26,48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0F2EF4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816,2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248,4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435,1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6,9</w:t>
            </w:r>
          </w:p>
        </w:tc>
      </w:tr>
    </w:tbl>
    <w:p w:rsidR="00722DB6" w:rsidRDefault="00722DB6"/>
    <w:p w:rsidR="001B143D" w:rsidRPr="00722DB6" w:rsidRDefault="001B143D" w:rsidP="00722DB6"/>
    <w:sectPr w:rsidR="001B143D" w:rsidRPr="00722DB6" w:rsidSect="009C593E">
      <w:pgSz w:w="16838" w:h="11906" w:orient="landscape"/>
      <w:pgMar w:top="85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75A02"/>
    <w:rsid w:val="000F2EF4"/>
    <w:rsid w:val="0015129A"/>
    <w:rsid w:val="00171185"/>
    <w:rsid w:val="001B143D"/>
    <w:rsid w:val="001C250E"/>
    <w:rsid w:val="001C75A1"/>
    <w:rsid w:val="001D034E"/>
    <w:rsid w:val="00202BA6"/>
    <w:rsid w:val="0020667F"/>
    <w:rsid w:val="002439A4"/>
    <w:rsid w:val="002D6BAE"/>
    <w:rsid w:val="00396875"/>
    <w:rsid w:val="003A0916"/>
    <w:rsid w:val="00496604"/>
    <w:rsid w:val="004D2462"/>
    <w:rsid w:val="004F13B3"/>
    <w:rsid w:val="00580F33"/>
    <w:rsid w:val="005E0C06"/>
    <w:rsid w:val="005F5C8E"/>
    <w:rsid w:val="006253F9"/>
    <w:rsid w:val="006E1493"/>
    <w:rsid w:val="00722DB6"/>
    <w:rsid w:val="00724912"/>
    <w:rsid w:val="007E0678"/>
    <w:rsid w:val="007E670B"/>
    <w:rsid w:val="00871042"/>
    <w:rsid w:val="00960CEF"/>
    <w:rsid w:val="009B0690"/>
    <w:rsid w:val="009C593E"/>
    <w:rsid w:val="00A4142E"/>
    <w:rsid w:val="00A56E2E"/>
    <w:rsid w:val="00AB117C"/>
    <w:rsid w:val="00AC720C"/>
    <w:rsid w:val="00B05EB7"/>
    <w:rsid w:val="00BA7ED1"/>
    <w:rsid w:val="00C263AF"/>
    <w:rsid w:val="00C37019"/>
    <w:rsid w:val="00C55394"/>
    <w:rsid w:val="00C7377D"/>
    <w:rsid w:val="00C737E9"/>
    <w:rsid w:val="00D50990"/>
    <w:rsid w:val="00EB0C15"/>
    <w:rsid w:val="00EB1028"/>
    <w:rsid w:val="00F517E7"/>
    <w:rsid w:val="00F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6490-B147-4F12-99CB-62BE290B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10</cp:revision>
  <cp:lastPrinted>2020-08-28T01:23:00Z</cp:lastPrinted>
  <dcterms:created xsi:type="dcterms:W3CDTF">2022-09-12T04:08:00Z</dcterms:created>
  <dcterms:modified xsi:type="dcterms:W3CDTF">2022-11-15T07:40:00Z</dcterms:modified>
</cp:coreProperties>
</file>