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44005F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05F">
        <w:rPr>
          <w:rFonts w:ascii="Times New Roman" w:hAnsi="Times New Roman" w:cs="Times New Roman"/>
          <w:sz w:val="24"/>
          <w:szCs w:val="24"/>
        </w:rPr>
        <w:t>четверг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>: первая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44005F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дети 7-11лет  </w:t>
      </w:r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167" w:type="dxa"/>
        <w:tblInd w:w="250" w:type="dxa"/>
        <w:tblLayout w:type="fixed"/>
        <w:tblLook w:val="04A0"/>
      </w:tblPr>
      <w:tblGrid>
        <w:gridCol w:w="1276"/>
        <w:gridCol w:w="3260"/>
        <w:gridCol w:w="141"/>
        <w:gridCol w:w="851"/>
        <w:gridCol w:w="836"/>
        <w:gridCol w:w="693"/>
        <w:gridCol w:w="172"/>
        <w:gridCol w:w="537"/>
        <w:gridCol w:w="172"/>
        <w:gridCol w:w="537"/>
        <w:gridCol w:w="171"/>
        <w:gridCol w:w="426"/>
        <w:gridCol w:w="141"/>
        <w:gridCol w:w="679"/>
        <w:gridCol w:w="567"/>
        <w:gridCol w:w="567"/>
        <w:gridCol w:w="567"/>
        <w:gridCol w:w="567"/>
        <w:gridCol w:w="567"/>
        <w:gridCol w:w="567"/>
        <w:gridCol w:w="567"/>
        <w:gridCol w:w="567"/>
        <w:gridCol w:w="739"/>
      </w:tblGrid>
      <w:tr w:rsidR="001C250E" w:rsidRPr="001C250E" w:rsidTr="0044005F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Прием пищи, наименование блюд, состав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E95569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Нетто (</w:t>
            </w:r>
            <w:r w:rsidR="001C250E" w:rsidRPr="001C250E">
              <w:rPr>
                <w:rFonts w:ascii="Times New Roman" w:eastAsia="Times New Roman" w:hAnsi="Times New Roman" w:cs="Times New Roman"/>
              </w:rPr>
              <w:t xml:space="preserve">г) 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250E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1C250E">
              <w:rPr>
                <w:rFonts w:ascii="Times New Roman" w:eastAsia="Times New Roman" w:hAnsi="Times New Roman" w:cs="Times New Roman"/>
              </w:rPr>
              <w:t>. цен.  (ккал)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1C250E" w:rsidRPr="001C250E" w:rsidTr="0044005F">
        <w:trPr>
          <w:trHeight w:val="1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1C250E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1C250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Угле - воды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C250E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250E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250E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1C25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250E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250E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1C25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250E" w:rsidRPr="001C250E" w:rsidTr="0044005F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1C250E" w:rsidRPr="001C250E" w:rsidTr="0044005F">
        <w:trPr>
          <w:trHeight w:val="35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50E" w:rsidRPr="001C250E" w:rsidRDefault="001C250E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9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50E" w:rsidRPr="001C250E" w:rsidRDefault="001C250E" w:rsidP="0044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</w:t>
            </w:r>
            <w:r w:rsidRPr="00BE06A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4400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1C25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неделя 1</w:t>
            </w:r>
          </w:p>
        </w:tc>
      </w:tr>
      <w:tr w:rsidR="00A66BBA" w:rsidRPr="001C250E" w:rsidTr="0044005F">
        <w:trPr>
          <w:trHeight w:val="395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3D517B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17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3D517B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250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26280" w:rsidRPr="001C250E" w:rsidTr="0044005F">
        <w:trPr>
          <w:trHeight w:val="30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80" w:rsidRPr="00396875" w:rsidRDefault="00926280" w:rsidP="0092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54-3з-2020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Помидор в нарезке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44005F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44005F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44005F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44005F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44005F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280" w:rsidRPr="00396875" w:rsidRDefault="00926280" w:rsidP="0092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6875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280" w:rsidRPr="00396875" w:rsidRDefault="00926280" w:rsidP="0092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0,84</w:t>
            </w:r>
          </w:p>
        </w:tc>
      </w:tr>
      <w:tr w:rsidR="00926280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44005F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44005F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44005F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44005F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44005F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280" w:rsidRPr="00396875" w:rsidRDefault="00926280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69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BA" w:rsidRPr="001C250E" w:rsidRDefault="00A66BBA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54-2с-2020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2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Борщ с капустой и  картофелем со сметаной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357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3572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</w:t>
            </w:r>
            <w:r w:rsidR="0044005F"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35725C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35725C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6,5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357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357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35725C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Кислота лимонная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440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Сметана </w:t>
            </w:r>
            <w:r w:rsidR="0044005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7B" w:rsidRPr="001B143D" w:rsidRDefault="003D517B" w:rsidP="0044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54-</w:t>
            </w:r>
            <w:r w:rsidR="004400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г-2020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1B143D" w:rsidRDefault="0044005F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Макароны отварные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5725C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6,5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5725C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5,7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44005F" w:rsidP="00357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29,</w:t>
            </w:r>
            <w:r w:rsidR="00357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5725C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194,</w:t>
            </w:r>
            <w:r w:rsidR="0044005F"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7B" w:rsidRPr="001B143D" w:rsidRDefault="003D517B" w:rsidP="003D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44005F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  <w:r w:rsidR="003D517B"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44005F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  <w:r w:rsidR="003D517B"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7B" w:rsidRPr="001B143D" w:rsidRDefault="003D517B" w:rsidP="003D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17B" w:rsidRPr="001B143D" w:rsidRDefault="0044005F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400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400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7B" w:rsidRPr="001B143D" w:rsidRDefault="003D517B" w:rsidP="003D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44005F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44005F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7B" w:rsidRPr="001B143D" w:rsidRDefault="003D517B" w:rsidP="003D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43D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1B143D" w:rsidRDefault="003D517B" w:rsidP="003D5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7B" w:rsidRPr="00AE083F" w:rsidRDefault="003D517B" w:rsidP="0092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54-2м-2020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17B" w:rsidRPr="00AE083F" w:rsidRDefault="003D517B" w:rsidP="00440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Гуляш из </w:t>
            </w:r>
            <w:r w:rsidR="00440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курицы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44005F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3D517B"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5725C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5725C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16,5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D517B" w:rsidP="00357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</w:t>
            </w:r>
            <w:r w:rsidR="00357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44005F" w:rsidRDefault="0035725C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3D517B" w:rsidP="00440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Масло </w:t>
            </w:r>
            <w:r w:rsidR="0044005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подсолнечное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44005F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D517B"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44005F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3D517B"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44005F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Филе куриное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4005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17B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7B" w:rsidRPr="00AE083F" w:rsidRDefault="003D517B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83F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44005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17B" w:rsidRPr="00AE083F" w:rsidRDefault="003D517B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4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BA" w:rsidRPr="001C250E" w:rsidRDefault="00A66BBA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54-6хн-2020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2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компот из изюма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27,0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изюм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BBA" w:rsidRPr="001C250E" w:rsidTr="0044005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BBA" w:rsidRPr="001C250E" w:rsidRDefault="00A66BBA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Кислота лимонная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BBA" w:rsidRPr="001C250E" w:rsidRDefault="00A66BBA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44005F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BBA" w:rsidRPr="001C250E" w:rsidRDefault="00A66BBA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4483" w:rsidRPr="001C250E" w:rsidTr="0044005F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3" w:rsidRPr="00BE06A6" w:rsidRDefault="003A4483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483" w:rsidRPr="00BE06A6" w:rsidRDefault="003A4483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0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483" w:rsidRPr="00BE06A6" w:rsidRDefault="003A4483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483" w:rsidRPr="00BE06A6" w:rsidRDefault="003A4483" w:rsidP="00926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44005F" w:rsidRDefault="0035725C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3A4483" w:rsidRPr="004400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44005F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44005F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44005F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400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44005F" w:rsidRDefault="0035725C" w:rsidP="00357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A4483" w:rsidP="00440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3A4483" w:rsidRPr="001C250E" w:rsidTr="0044005F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3" w:rsidRPr="001C250E" w:rsidRDefault="003A4483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9" w:colLast="17"/>
            <w:r w:rsidRPr="001C25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83" w:rsidRPr="001C250E" w:rsidRDefault="003A4483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2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3A4483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3A4483" w:rsidP="001C2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35725C" w:rsidP="00357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</w:t>
            </w:r>
            <w:r w:rsidR="002B46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2B46FE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2B46FE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22,6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887189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99,7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1C250E" w:rsidRDefault="0035725C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BE06A6" w:rsidP="00387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06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</w:t>
            </w:r>
            <w:r w:rsidR="003873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926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202,5</w:t>
            </w:r>
            <w:r w:rsidR="009262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387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294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159,7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294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294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616,9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483" w:rsidRPr="00BE06A6" w:rsidRDefault="00387347" w:rsidP="001C2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7,74</w:t>
            </w:r>
          </w:p>
        </w:tc>
      </w:tr>
      <w:bookmarkEnd w:id="0"/>
    </w:tbl>
    <w:p w:rsidR="001B143D" w:rsidRDefault="001B143D"/>
    <w:sectPr w:rsidR="001B143D" w:rsidSect="0044005F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171185"/>
    <w:rsid w:val="001B143D"/>
    <w:rsid w:val="001C250E"/>
    <w:rsid w:val="00294ACC"/>
    <w:rsid w:val="002B46FE"/>
    <w:rsid w:val="00310B3B"/>
    <w:rsid w:val="0035725C"/>
    <w:rsid w:val="00387347"/>
    <w:rsid w:val="00396875"/>
    <w:rsid w:val="003A4483"/>
    <w:rsid w:val="003D517B"/>
    <w:rsid w:val="003E3ED4"/>
    <w:rsid w:val="0044005F"/>
    <w:rsid w:val="004A41D1"/>
    <w:rsid w:val="00786A34"/>
    <w:rsid w:val="007A1232"/>
    <w:rsid w:val="007E0678"/>
    <w:rsid w:val="00887189"/>
    <w:rsid w:val="00926280"/>
    <w:rsid w:val="00A66BBA"/>
    <w:rsid w:val="00BA7ED1"/>
    <w:rsid w:val="00BE06A6"/>
    <w:rsid w:val="00C22092"/>
    <w:rsid w:val="00C411E8"/>
    <w:rsid w:val="00C60EEF"/>
    <w:rsid w:val="00C62078"/>
    <w:rsid w:val="00D50990"/>
    <w:rsid w:val="00D71AEB"/>
    <w:rsid w:val="00E0369A"/>
    <w:rsid w:val="00E41F72"/>
    <w:rsid w:val="00E95569"/>
    <w:rsid w:val="00EB0446"/>
    <w:rsid w:val="00FA74C4"/>
    <w:rsid w:val="00FF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D66E-37D8-470B-8F73-9AD77AAA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3</cp:revision>
  <cp:lastPrinted>2020-08-18T02:38:00Z</cp:lastPrinted>
  <dcterms:created xsi:type="dcterms:W3CDTF">2022-09-12T03:55:00Z</dcterms:created>
  <dcterms:modified xsi:type="dcterms:W3CDTF">2022-09-20T03:03:00Z</dcterms:modified>
</cp:coreProperties>
</file>