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B4" w:rsidRDefault="00C71FB4" w:rsidP="00C71F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Примерное меню питания обучающихся (обед)</w:t>
      </w:r>
      <w:proofErr w:type="gramEnd"/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День</w:t>
      </w:r>
      <w:r w:rsidRPr="00016A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5E8F">
        <w:rPr>
          <w:rFonts w:ascii="Times New Roman" w:hAnsi="Times New Roman" w:cs="Times New Roman"/>
          <w:sz w:val="24"/>
          <w:szCs w:val="24"/>
        </w:rPr>
        <w:t>среда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Неделя</w:t>
      </w:r>
      <w:r>
        <w:rPr>
          <w:rFonts w:ascii="Times New Roman" w:hAnsi="Times New Roman" w:cs="Times New Roman"/>
          <w:sz w:val="24"/>
          <w:szCs w:val="24"/>
        </w:rPr>
        <w:t>: первая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>: осень-зима</w:t>
      </w:r>
    </w:p>
    <w:p w:rsidR="00BA7ED1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: дети 7-11лет </w:t>
      </w:r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452" w:type="dxa"/>
        <w:tblInd w:w="250" w:type="dxa"/>
        <w:tblLayout w:type="fixed"/>
        <w:tblLook w:val="04A0"/>
      </w:tblPr>
      <w:tblGrid>
        <w:gridCol w:w="1559"/>
        <w:gridCol w:w="2694"/>
        <w:gridCol w:w="851"/>
        <w:gridCol w:w="831"/>
        <w:gridCol w:w="856"/>
        <w:gridCol w:w="14"/>
        <w:gridCol w:w="761"/>
        <w:gridCol w:w="789"/>
        <w:gridCol w:w="860"/>
        <w:gridCol w:w="772"/>
        <w:gridCol w:w="625"/>
        <w:gridCol w:w="569"/>
        <w:gridCol w:w="713"/>
        <w:gridCol w:w="567"/>
        <w:gridCol w:w="567"/>
        <w:gridCol w:w="567"/>
        <w:gridCol w:w="569"/>
        <w:gridCol w:w="568"/>
        <w:gridCol w:w="710"/>
        <w:gridCol w:w="10"/>
      </w:tblGrid>
      <w:tr w:rsidR="00BA7ED1" w:rsidRPr="00BA7ED1" w:rsidTr="00461975">
        <w:trPr>
          <w:gridAfter w:val="1"/>
          <w:wAfter w:w="10" w:type="dxa"/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D1" w:rsidRPr="00BA7ED1" w:rsidRDefault="00BA7ED1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BA7ED1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BA7ED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Прием пищи, наименование блюд,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Брутто (г)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 xml:space="preserve">Нетто  (г) 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Масса порци</w:t>
            </w:r>
            <w:proofErr w:type="gramStart"/>
            <w:r w:rsidRPr="00BA7ED1">
              <w:rPr>
                <w:rFonts w:ascii="Times New Roman" w:eastAsia="Times New Roman" w:hAnsi="Times New Roman" w:cs="Times New Roman"/>
              </w:rPr>
              <w:t>и(</w:t>
            </w:r>
            <w:proofErr w:type="gramEnd"/>
            <w:r w:rsidRPr="00BA7ED1">
              <w:rPr>
                <w:rFonts w:ascii="Times New Roman" w:eastAsia="Times New Roman" w:hAnsi="Times New Roman" w:cs="Times New Roman"/>
              </w:rPr>
              <w:t>г)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Пищевые вещества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7ED1">
              <w:rPr>
                <w:rFonts w:ascii="Times New Roman" w:eastAsia="Times New Roman" w:hAnsi="Times New Roman" w:cs="Times New Roman"/>
              </w:rPr>
              <w:t>энерг</w:t>
            </w:r>
            <w:proofErr w:type="spellEnd"/>
            <w:r w:rsidRPr="00BA7ED1">
              <w:rPr>
                <w:rFonts w:ascii="Times New Roman" w:eastAsia="Times New Roman" w:hAnsi="Times New Roman" w:cs="Times New Roman"/>
              </w:rPr>
              <w:t>. цен</w:t>
            </w:r>
            <w:proofErr w:type="gramStart"/>
            <w:r w:rsidRPr="00BA7ED1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BA7ED1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Start"/>
            <w:r w:rsidRPr="00BA7ED1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BA7ED1">
              <w:rPr>
                <w:rFonts w:ascii="Times New Roman" w:eastAsia="Times New Roman" w:hAnsi="Times New Roman" w:cs="Times New Roman"/>
              </w:rPr>
              <w:t>кал)</w:t>
            </w: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витамины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минеральные вещества</w:t>
            </w:r>
          </w:p>
        </w:tc>
      </w:tr>
      <w:tr w:rsidR="00BA7ED1" w:rsidRPr="00BA7ED1" w:rsidTr="00461975">
        <w:trPr>
          <w:gridAfter w:val="1"/>
          <w:wAfter w:w="10" w:type="dxa"/>
          <w:trHeight w:val="749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1" w:rsidRPr="00BA7ED1" w:rsidRDefault="00BA7ED1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Белки (г)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Жиры (г)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A7ED1">
              <w:rPr>
                <w:rFonts w:ascii="Times New Roman" w:eastAsia="Times New Roman" w:hAnsi="Times New Roman" w:cs="Times New Roman"/>
              </w:rPr>
              <w:t>Угле</w:t>
            </w:r>
            <w:proofErr w:type="gramEnd"/>
            <w:r w:rsidRPr="00BA7ED1">
              <w:rPr>
                <w:rFonts w:ascii="Times New Roman" w:eastAsia="Times New Roman" w:hAnsi="Times New Roman" w:cs="Times New Roman"/>
              </w:rPr>
              <w:t xml:space="preserve"> - воды</w:t>
            </w:r>
          </w:p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В¹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В²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  <w:lang w:val="en-US"/>
              </w:rPr>
              <w:t>pp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A7ED1"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7ED1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7ED1">
              <w:rPr>
                <w:rFonts w:ascii="Times New Roman" w:eastAsia="Times New Roman" w:hAnsi="Times New Roman" w:cs="Times New Roman"/>
              </w:rPr>
              <w:t>Mg</w:t>
            </w:r>
            <w:proofErr w:type="spellEnd"/>
            <w:r w:rsidRPr="00BA7ED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7ED1">
              <w:rPr>
                <w:rFonts w:ascii="Times New Roman" w:eastAsia="Times New Roman" w:hAnsi="Times New Roman" w:cs="Times New Roman"/>
              </w:rPr>
              <w:t>Fe</w:t>
            </w:r>
            <w:proofErr w:type="spellEnd"/>
            <w:r w:rsidRPr="00BA7ED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A7ED1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1" w:rsidRPr="00BA7ED1" w:rsidRDefault="00BA7ED1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BA7ED1" w:rsidRPr="00BA7ED1" w:rsidTr="00461975">
        <w:trPr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1" w:rsidRPr="00BA7ED1" w:rsidRDefault="00BA7ED1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ED1" w:rsidRPr="00BA7ED1" w:rsidRDefault="00BA7ED1" w:rsidP="00B2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день  </w:t>
            </w:r>
            <w:r w:rsidR="00B25E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BA7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неделя 1</w:t>
            </w:r>
          </w:p>
        </w:tc>
      </w:tr>
      <w:tr w:rsidR="00CB7FB2" w:rsidRPr="00BA7ED1" w:rsidTr="00461975">
        <w:trPr>
          <w:gridAfter w:val="1"/>
          <w:wAfter w:w="10" w:type="dxa"/>
          <w:trHeight w:val="307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221E1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B25E8F">
        <w:trPr>
          <w:gridAfter w:val="1"/>
          <w:wAfter w:w="10" w:type="dxa"/>
          <w:trHeight w:val="42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71FB4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71FB4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Икра</w:t>
            </w:r>
            <w:r w:rsidR="00CB7FB2" w:rsidRPr="00BA7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из свеклы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71FB4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71FB4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71FB4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71FB4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78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0,81 </w:t>
            </w:r>
          </w:p>
        </w:tc>
      </w:tr>
      <w:tr w:rsidR="00CB7FB2" w:rsidRPr="00BA7ED1" w:rsidTr="00461975">
        <w:trPr>
          <w:gridAfter w:val="1"/>
          <w:wAfter w:w="10" w:type="dxa"/>
          <w:trHeight w:val="96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54-3с-2020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7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Рассольник ленинградский (со сметаной)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</w:t>
            </w:r>
            <w:r w:rsidR="005707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113,3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CB7FB2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4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крупа </w:t>
            </w:r>
            <w:r w:rsidR="00B45CC1">
              <w:rPr>
                <w:rFonts w:ascii="Times New Roman" w:eastAsia="Times New Roman" w:hAnsi="Times New Roman" w:cs="Times New Roman"/>
                <w:sz w:val="20"/>
                <w:szCs w:val="20"/>
              </w:rPr>
              <w:t>перловая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461975">
        <w:trPr>
          <w:gridAfter w:val="1"/>
          <w:wAfter w:w="10" w:type="dxa"/>
          <w:trHeight w:val="27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Лук репчатый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Огурец соленый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46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Сметана </w:t>
            </w:r>
            <w:r w:rsidR="0046197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CC1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C1" w:rsidRPr="00BA7ED1" w:rsidRDefault="00B45CC1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CC1" w:rsidRPr="00BA7ED1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Томат-паста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BA7ED1" w:rsidRDefault="00B45CC1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BA7ED1" w:rsidRDefault="00B45CC1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C71FB4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C71FB4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C71FB4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C71FB4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C71FB4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BA7ED1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BA7ED1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BA7ED1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BA7ED1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BA7ED1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BA7ED1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BA7ED1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BA7ED1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BA7ED1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54-9г-2020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7E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Рагу из овощей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4619B8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="00CB7FB2"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4619B8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4619B8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4619B8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17,3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DE3FC8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168,9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CB7FB2" w:rsidRPr="00BA7ED1" w:rsidTr="00461975">
        <w:trPr>
          <w:gridAfter w:val="1"/>
          <w:wAfter w:w="10" w:type="dxa"/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 82,5 % м.</w:t>
            </w:r>
            <w:proofErr w:type="gramStart"/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Мука пшеничная высший </w:t>
            </w: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белокочанная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Лук репчатый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461975" w:rsidTr="00461975">
        <w:trPr>
          <w:gridAfter w:val="1"/>
          <w:wAfter w:w="10" w:type="dxa"/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461975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461975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619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6197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6197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46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Сметана </w:t>
            </w:r>
            <w:r w:rsidR="0046197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2B8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B8" w:rsidRPr="007E0678" w:rsidRDefault="00EB72B8" w:rsidP="002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54-2р-2020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2B8" w:rsidRPr="007E0678" w:rsidRDefault="00EB72B8" w:rsidP="00B2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Котлеты рыбные (</w:t>
            </w:r>
            <w:r w:rsidR="00B25E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минтай</w:t>
            </w:r>
            <w:r w:rsidRPr="007E0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EB72B8" w:rsidRDefault="00EB72B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EB72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EB72B8" w:rsidRDefault="00DE3FC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</w:t>
            </w:r>
            <w:r w:rsidR="00EB72B8" w:rsidRPr="00EB72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,8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EB72B8" w:rsidRDefault="00DE3FC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EB72B8" w:rsidRDefault="00DE3FC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EB72B8" w:rsidRPr="00EB72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,7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EB72B8" w:rsidRDefault="00DE3FC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147,3</w:t>
            </w:r>
            <w:r w:rsidR="00EB72B8" w:rsidRPr="00EB72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0,1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19,5 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106 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0,5 </w:t>
            </w:r>
          </w:p>
        </w:tc>
      </w:tr>
      <w:tr w:rsidR="00EB72B8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B8" w:rsidRPr="007E0678" w:rsidRDefault="00EB72B8" w:rsidP="002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2B8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B8" w:rsidRPr="007E0678" w:rsidRDefault="00EB72B8" w:rsidP="002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Масло сливочное 82,5% м.</w:t>
            </w:r>
            <w:proofErr w:type="gramStart"/>
            <w:r w:rsidRPr="007E06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д.ж</w:t>
            </w:r>
            <w:proofErr w:type="gramEnd"/>
            <w:r w:rsidRPr="007E06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2B8" w:rsidRPr="00BA7ED1" w:rsidTr="00461975">
        <w:trPr>
          <w:gridAfter w:val="1"/>
          <w:wAfter w:w="10" w:type="dxa"/>
          <w:trHeight w:val="22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8" w:rsidRPr="007E0678" w:rsidRDefault="00EB72B8" w:rsidP="002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7E0678" w:rsidRDefault="00B25E8F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Минтай </w:t>
            </w:r>
            <w:r w:rsidR="00EB72B8"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(филе)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2B8" w:rsidRPr="00BA7ED1" w:rsidTr="00461975">
        <w:trPr>
          <w:gridAfter w:val="1"/>
          <w:wAfter w:w="10" w:type="dxa"/>
          <w:trHeight w:val="7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8" w:rsidRPr="007E0678" w:rsidRDefault="00EB72B8" w:rsidP="002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2B8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8" w:rsidRPr="007E0678" w:rsidRDefault="00EB72B8" w:rsidP="002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2B8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8" w:rsidRPr="007E0678" w:rsidRDefault="00EB72B8" w:rsidP="002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Яйцо куриное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461975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54-1соус-2020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7E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Соус сметанный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0,75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4619B8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47,6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CB7FB2" w:rsidRPr="00BA7ED1" w:rsidTr="00461975">
        <w:trPr>
          <w:gridAfter w:val="1"/>
          <w:wAfter w:w="10" w:type="dxa"/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Мука пшеничная высший сорт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461975">
        <w:trPr>
          <w:gridAfter w:val="1"/>
          <w:wAfter w:w="10" w:type="dxa"/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Масло сливочное несоленое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461975">
        <w:trPr>
          <w:gridAfter w:val="1"/>
          <w:wAfter w:w="10" w:type="dxa"/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461975">
        <w:trPr>
          <w:gridAfter w:val="1"/>
          <w:wAfter w:w="10" w:type="dxa"/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461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Сметана </w:t>
            </w:r>
            <w:r w:rsidR="004619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 w:rsidRPr="00BA7E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461975">
        <w:trPr>
          <w:gridAfter w:val="1"/>
          <w:wAfter w:w="10" w:type="dxa"/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722" w:rsidRPr="00BA7ED1" w:rsidTr="00461975">
        <w:trPr>
          <w:gridAfter w:val="1"/>
          <w:wAfter w:w="10" w:type="dxa"/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22" w:rsidRPr="00FB545E" w:rsidRDefault="0073372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54-7хн-2020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FB545E" w:rsidRDefault="0073372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FB545E" w:rsidRDefault="0073372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C71FB4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C71FB4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C71FB4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C71FB4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22,7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C71FB4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93,2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FB545E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FB545E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FB545E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FB545E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FB545E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FB545E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FB545E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FB545E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33722" w:rsidRPr="00BA7ED1" w:rsidTr="00461975">
        <w:trPr>
          <w:gridAfter w:val="1"/>
          <w:wAfter w:w="10" w:type="dxa"/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722" w:rsidRPr="00FB545E" w:rsidRDefault="0073372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сухофруктов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722" w:rsidRPr="00BA7ED1" w:rsidTr="00461975">
        <w:trPr>
          <w:gridAfter w:val="1"/>
          <w:wAfter w:w="10" w:type="dxa"/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722" w:rsidRPr="00FB545E" w:rsidRDefault="0073372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722" w:rsidRPr="00BA7ED1" w:rsidTr="00461975">
        <w:trPr>
          <w:gridAfter w:val="1"/>
          <w:wAfter w:w="10" w:type="dxa"/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722" w:rsidRPr="00FB545E" w:rsidRDefault="0073372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7EF" w:rsidRPr="00BA7ED1" w:rsidTr="00461975">
        <w:trPr>
          <w:gridAfter w:val="1"/>
          <w:wAfter w:w="10" w:type="dxa"/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7EF" w:rsidRPr="00BA7ED1" w:rsidRDefault="005707EF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7EF" w:rsidRPr="00221E14" w:rsidRDefault="005707EF" w:rsidP="00310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в ассортименте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221E1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221E1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C71FB4" w:rsidRDefault="004619B8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5707EF"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C71FB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C71FB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07EF" w:rsidRPr="00C71FB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C71FB4" w:rsidRDefault="004619B8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182,4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221E1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221E1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221E1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221E1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221E1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07EF" w:rsidRPr="00221E1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221E1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221E1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221E1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5707EF" w:rsidRPr="00BA7ED1" w:rsidTr="00461975">
        <w:trPr>
          <w:gridAfter w:val="1"/>
          <w:wAfter w:w="10" w:type="dxa"/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7EF" w:rsidRPr="00BA7ED1" w:rsidRDefault="005707EF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7EF" w:rsidRPr="00BA7ED1" w:rsidRDefault="005707EF" w:rsidP="0022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7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за обед</w:t>
            </w:r>
          </w:p>
          <w:p w:rsidR="005707EF" w:rsidRPr="00BA7ED1" w:rsidRDefault="005707EF" w:rsidP="0022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BA7ED1" w:rsidRDefault="005707EF" w:rsidP="00224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BA7ED1" w:rsidRDefault="005707EF" w:rsidP="00224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7EF" w:rsidRPr="00BA7ED1" w:rsidRDefault="005707EF" w:rsidP="0046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BA7E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="004619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BA7E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BA7ED1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26,65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BA7ED1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29,98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BA7ED1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4,8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7EF" w:rsidRPr="00BA7ED1" w:rsidRDefault="004619B8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816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221E14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0,48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221E14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0,45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221E14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233,0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221E14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6,22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221E14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46,25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7EF" w:rsidRPr="00221E14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205,0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221E14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131,2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221E14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432,2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221E14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5,76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</w:tbl>
    <w:p w:rsidR="001B143D" w:rsidRDefault="001B143D"/>
    <w:sectPr w:rsidR="001B143D" w:rsidSect="005707EF">
      <w:pgSz w:w="16838" w:h="11906" w:orient="landscape"/>
      <w:pgMar w:top="851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185"/>
    <w:rsid w:val="000B5DDA"/>
    <w:rsid w:val="00171185"/>
    <w:rsid w:val="001B143D"/>
    <w:rsid w:val="001F65CD"/>
    <w:rsid w:val="00221E14"/>
    <w:rsid w:val="003F0A20"/>
    <w:rsid w:val="00461975"/>
    <w:rsid w:val="004619B8"/>
    <w:rsid w:val="004F2BCD"/>
    <w:rsid w:val="005707EF"/>
    <w:rsid w:val="005A4592"/>
    <w:rsid w:val="005B4BEF"/>
    <w:rsid w:val="0067716E"/>
    <w:rsid w:val="006B2892"/>
    <w:rsid w:val="006F4089"/>
    <w:rsid w:val="00733722"/>
    <w:rsid w:val="007B526B"/>
    <w:rsid w:val="00906194"/>
    <w:rsid w:val="00A65D10"/>
    <w:rsid w:val="00AB7F1B"/>
    <w:rsid w:val="00AC42A1"/>
    <w:rsid w:val="00B25E8F"/>
    <w:rsid w:val="00B45CC1"/>
    <w:rsid w:val="00BA7ED1"/>
    <w:rsid w:val="00C71FB4"/>
    <w:rsid w:val="00C839C5"/>
    <w:rsid w:val="00CB7FB2"/>
    <w:rsid w:val="00D50990"/>
    <w:rsid w:val="00DE2237"/>
    <w:rsid w:val="00DE3FC8"/>
    <w:rsid w:val="00E5272A"/>
    <w:rsid w:val="00EB72B8"/>
    <w:rsid w:val="00EC4BE3"/>
    <w:rsid w:val="00F75C9C"/>
    <w:rsid w:val="00F94FDF"/>
    <w:rsid w:val="00FC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4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user</cp:lastModifiedBy>
  <cp:revision>10</cp:revision>
  <cp:lastPrinted>2020-08-28T01:19:00Z</cp:lastPrinted>
  <dcterms:created xsi:type="dcterms:W3CDTF">2022-09-12T03:25:00Z</dcterms:created>
  <dcterms:modified xsi:type="dcterms:W3CDTF">2022-11-15T07:38:00Z</dcterms:modified>
</cp:coreProperties>
</file>