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7F" w:rsidRPr="00BD0E4D" w:rsidRDefault="00BD0E4D" w:rsidP="00BD0E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E4D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BD0E4D" w:rsidRPr="00DC2E3F" w:rsidRDefault="00030282" w:rsidP="00BD0E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="00BD0E4D" w:rsidRPr="00DC2E3F">
        <w:rPr>
          <w:rFonts w:ascii="Times New Roman" w:hAnsi="Times New Roman" w:cs="Times New Roman"/>
          <w:b/>
          <w:i/>
          <w:sz w:val="28"/>
          <w:szCs w:val="28"/>
        </w:rPr>
        <w:t>–воспитательных, внеурочных и социокультурных мероприятий в Центре образования естественно- научного направления «Точка роста» МБОУ «Изыхск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D0E4D" w:rsidRPr="00DC2E3F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BD0E4D" w:rsidRPr="00DC2E3F">
        <w:rPr>
          <w:rFonts w:ascii="Times New Roman" w:hAnsi="Times New Roman" w:cs="Times New Roman"/>
          <w:b/>
          <w:i/>
          <w:sz w:val="28"/>
          <w:szCs w:val="28"/>
        </w:rPr>
        <w:t xml:space="preserve">Ш» на </w:t>
      </w:r>
      <w:r w:rsidR="001D6924" w:rsidRPr="00DC2E3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D0E4D" w:rsidRPr="00DC2E3F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 </w:t>
      </w:r>
      <w:r w:rsidR="00E95CC8">
        <w:rPr>
          <w:rFonts w:ascii="Times New Roman" w:hAnsi="Times New Roman" w:cs="Times New Roman"/>
          <w:b/>
          <w:i/>
          <w:sz w:val="28"/>
          <w:szCs w:val="28"/>
        </w:rPr>
        <w:t>2024</w:t>
      </w:r>
      <w:r w:rsidR="00BD0E4D" w:rsidRPr="00DC2E3F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E95CC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BD0E4D" w:rsidRPr="00DC2E3F">
        <w:rPr>
          <w:rFonts w:ascii="Times New Roman" w:hAnsi="Times New Roman" w:cs="Times New Roman"/>
          <w:b/>
          <w:i/>
          <w:sz w:val="28"/>
          <w:szCs w:val="28"/>
        </w:rPr>
        <w:t xml:space="preserve">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080"/>
        <w:gridCol w:w="1953"/>
        <w:gridCol w:w="1807"/>
        <w:gridCol w:w="1851"/>
      </w:tblGrid>
      <w:tr w:rsidR="00BD0E4D" w:rsidRPr="000946AA" w:rsidTr="00DC2E3F">
        <w:tc>
          <w:tcPr>
            <w:tcW w:w="654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0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3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807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51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BD0E4D" w:rsidRPr="000946AA" w:rsidTr="00DC2E3F">
        <w:tc>
          <w:tcPr>
            <w:tcW w:w="654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BD0E4D" w:rsidRPr="000946AA" w:rsidRDefault="00332BA5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урок «Основы безопасности жизнедеятельности»</w:t>
            </w:r>
          </w:p>
        </w:tc>
        <w:tc>
          <w:tcPr>
            <w:tcW w:w="1953" w:type="dxa"/>
          </w:tcPr>
          <w:p w:rsidR="00BD0E4D" w:rsidRPr="000946AA" w:rsidRDefault="00332BA5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0E4D" w:rsidRPr="00094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0E4D" w:rsidRPr="00094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7" w:type="dxa"/>
          </w:tcPr>
          <w:p w:rsidR="00BD0E4D" w:rsidRPr="000946AA" w:rsidRDefault="00BD0E4D" w:rsidP="003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01- 0</w:t>
            </w:r>
            <w:r w:rsidR="00332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32B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E95C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Федотова Е.А</w:t>
            </w:r>
          </w:p>
        </w:tc>
      </w:tr>
      <w:tr w:rsidR="00BD0E4D" w:rsidRPr="000946AA" w:rsidTr="00DC2E3F">
        <w:trPr>
          <w:trHeight w:val="1667"/>
        </w:trPr>
        <w:tc>
          <w:tcPr>
            <w:tcW w:w="654" w:type="dxa"/>
          </w:tcPr>
          <w:p w:rsidR="00BD0E4D" w:rsidRPr="000946AA" w:rsidRDefault="00BD0E4D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0" w:type="dxa"/>
          </w:tcPr>
          <w:p w:rsidR="00BD0E4D" w:rsidRPr="000946AA" w:rsidRDefault="00332BA5" w:rsidP="003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 «Разговор на равных</w:t>
            </w:r>
            <w:r w:rsidR="00A4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посвященный российскому солдату </w:t>
            </w:r>
            <w:proofErr w:type="spellStart"/>
            <w:r w:rsidR="00A4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Пузанову</w:t>
            </w:r>
            <w:proofErr w:type="spellEnd"/>
            <w:r w:rsidR="00A47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Антону Генна</w:t>
            </w:r>
            <w:r w:rsidR="00DC2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дьевичу</w:t>
            </w:r>
          </w:p>
        </w:tc>
        <w:tc>
          <w:tcPr>
            <w:tcW w:w="1953" w:type="dxa"/>
          </w:tcPr>
          <w:p w:rsidR="00BD0E4D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46AA" w:rsidRPr="000946AA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0946AA" w:rsidRPr="000946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7" w:type="dxa"/>
          </w:tcPr>
          <w:p w:rsidR="00BD0E4D" w:rsidRPr="000946AA" w:rsidRDefault="00A4753D" w:rsidP="00A47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2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bookmarkStart w:id="0" w:name="_GoBack"/>
            <w:bookmarkEnd w:id="0"/>
          </w:p>
        </w:tc>
        <w:tc>
          <w:tcPr>
            <w:tcW w:w="1851" w:type="dxa"/>
          </w:tcPr>
          <w:p w:rsidR="00BD0E4D" w:rsidRDefault="000946AA" w:rsidP="003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332B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46AA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332BA5" w:rsidRPr="000946AA" w:rsidRDefault="003D29F3" w:rsidP="003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2BA5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DC2E3F" w:rsidRPr="000946AA" w:rsidTr="00DC2E3F">
        <w:trPr>
          <w:trHeight w:val="998"/>
        </w:trPr>
        <w:tc>
          <w:tcPr>
            <w:tcW w:w="654" w:type="dxa"/>
          </w:tcPr>
          <w:p w:rsidR="00DC2E3F" w:rsidRPr="000946AA" w:rsidRDefault="00DC2E3F" w:rsidP="00D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DC2E3F" w:rsidRDefault="00DC2E3F" w:rsidP="00DC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«Шоу профессий» сотрудник МЧС</w:t>
            </w:r>
          </w:p>
        </w:tc>
        <w:tc>
          <w:tcPr>
            <w:tcW w:w="1953" w:type="dxa"/>
          </w:tcPr>
          <w:p w:rsidR="00DC2E3F" w:rsidRDefault="00DC2E3F" w:rsidP="00D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7" w:type="dxa"/>
          </w:tcPr>
          <w:p w:rsidR="00DC2E3F" w:rsidRPr="000946AA" w:rsidRDefault="00DC2E3F" w:rsidP="00D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E95C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DC2E3F" w:rsidRPr="000946AA" w:rsidRDefault="00DC2E3F" w:rsidP="00DC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0E4D" w:rsidRPr="000946AA" w:rsidTr="00DC2E3F">
        <w:tc>
          <w:tcPr>
            <w:tcW w:w="654" w:type="dxa"/>
          </w:tcPr>
          <w:p w:rsidR="00BD0E4D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BD0E4D" w:rsidRPr="000946AA" w:rsidRDefault="00332BA5" w:rsidP="003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«Республиканский интернет – урок»</w:t>
            </w:r>
          </w:p>
        </w:tc>
        <w:tc>
          <w:tcPr>
            <w:tcW w:w="1953" w:type="dxa"/>
          </w:tcPr>
          <w:p w:rsidR="00BD0E4D" w:rsidRPr="000946AA" w:rsidRDefault="00332BA5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BD0E4D" w:rsidRPr="000946AA" w:rsidRDefault="00332BA5" w:rsidP="0033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46AA" w:rsidRPr="0009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46AA" w:rsidRPr="000946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46AA" w:rsidRPr="0009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</w:tcPr>
          <w:p w:rsidR="000946AA" w:rsidRPr="000946AA" w:rsidRDefault="00332BA5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2E3F" w:rsidRPr="000946AA" w:rsidTr="000B7403">
        <w:tc>
          <w:tcPr>
            <w:tcW w:w="654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F3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 «Физика», «Химия», «Биология»</w:t>
            </w:r>
          </w:p>
        </w:tc>
        <w:tc>
          <w:tcPr>
            <w:tcW w:w="1953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F3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3D29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07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F3">
              <w:rPr>
                <w:rFonts w:ascii="Times New Roman" w:hAnsi="Times New Roman" w:cs="Times New Roman"/>
                <w:sz w:val="24"/>
                <w:szCs w:val="24"/>
              </w:rPr>
              <w:t>06.10-27.10</w:t>
            </w:r>
          </w:p>
        </w:tc>
        <w:tc>
          <w:tcPr>
            <w:tcW w:w="1851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F3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C2E3F" w:rsidRPr="000946AA" w:rsidTr="000B7403">
        <w:tc>
          <w:tcPr>
            <w:tcW w:w="654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«Я - россиянин»</w:t>
            </w:r>
          </w:p>
        </w:tc>
        <w:tc>
          <w:tcPr>
            <w:tcW w:w="1953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="00E95C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DC2E3F" w:rsidRPr="000946AA" w:rsidTr="000B7403">
        <w:tc>
          <w:tcPr>
            <w:tcW w:w="654" w:type="dxa"/>
          </w:tcPr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DC2E3F" w:rsidRPr="003D29F3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>Открытый урок «Солнце, растения и мы с вами»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«Состав почвы»</w:t>
            </w: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 xml:space="preserve"> (с приглашением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3" w:type="dxa"/>
          </w:tcPr>
          <w:p w:rsidR="00DC2E3F" w:rsidRPr="003D29F3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E13D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1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  <w:r w:rsidR="00E95C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C2E3F" w:rsidRPr="003D29F3" w:rsidRDefault="00DC2E3F" w:rsidP="00C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  <w:r w:rsidR="00E95C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>Горюнова В.В.</w:t>
            </w:r>
          </w:p>
          <w:p w:rsidR="00DC2E3F" w:rsidRPr="003D29F3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Е.А.</w:t>
            </w:r>
          </w:p>
        </w:tc>
      </w:tr>
      <w:tr w:rsidR="00DC2E3F" w:rsidRPr="000946AA" w:rsidTr="000B7403">
        <w:tc>
          <w:tcPr>
            <w:tcW w:w="654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DC2E3F" w:rsidRPr="003D29F3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53" w:type="dxa"/>
          </w:tcPr>
          <w:p w:rsidR="00DC2E3F" w:rsidRPr="003D29F3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4D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проектов</w:t>
            </w:r>
          </w:p>
        </w:tc>
        <w:tc>
          <w:tcPr>
            <w:tcW w:w="1807" w:type="dxa"/>
          </w:tcPr>
          <w:p w:rsidR="00DC2E3F" w:rsidRPr="003D29F3" w:rsidRDefault="00DC2E3F" w:rsidP="00C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1" w:type="dxa"/>
          </w:tcPr>
          <w:p w:rsidR="00DC2E3F" w:rsidRPr="003D29F3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DC2E3F" w:rsidRPr="000946AA" w:rsidTr="000B7403">
        <w:tc>
          <w:tcPr>
            <w:tcW w:w="654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DC2E3F" w:rsidRPr="00CE13DD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«Шоу профессий» Техник-технолог по производству полимерных композитов</w:t>
            </w:r>
          </w:p>
        </w:tc>
        <w:tc>
          <w:tcPr>
            <w:tcW w:w="1953" w:type="dxa"/>
          </w:tcPr>
          <w:p w:rsidR="00DC2E3F" w:rsidRPr="00CE13DD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DC2E3F" w:rsidRPr="00CE13DD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1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C2E3F" w:rsidRPr="00CE13DD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3F" w:rsidRPr="000946AA" w:rsidTr="000B7403">
        <w:tc>
          <w:tcPr>
            <w:tcW w:w="654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</w:tcPr>
          <w:p w:rsidR="00DC2E3F" w:rsidRPr="00CE13DD" w:rsidRDefault="00DC2E3F" w:rsidP="00C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DC2E3F" w:rsidRPr="00CE13DD" w:rsidRDefault="00DC2E3F" w:rsidP="00CE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«Урок цифры» мероприятие по</w:t>
            </w:r>
          </w:p>
          <w:p w:rsidR="00DC2E3F" w:rsidRPr="000946AA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 xml:space="preserve">теме «Облачные технологии: в поисках снежного барса» </w:t>
            </w:r>
          </w:p>
        </w:tc>
        <w:tc>
          <w:tcPr>
            <w:tcW w:w="1953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3DD">
              <w:rPr>
                <w:rFonts w:ascii="Times New Roman" w:hAnsi="Times New Roman" w:cs="Times New Roman"/>
                <w:sz w:val="24"/>
                <w:szCs w:val="24"/>
              </w:rPr>
              <w:t xml:space="preserve">с 20 ноября по 10 декабря </w:t>
            </w:r>
            <w:r w:rsidR="00E95C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51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2E3F" w:rsidRPr="000946AA" w:rsidTr="000B7403">
        <w:tc>
          <w:tcPr>
            <w:tcW w:w="654" w:type="dxa"/>
          </w:tcPr>
          <w:p w:rsidR="00DC2E3F" w:rsidRDefault="00EE4663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</w:tcPr>
          <w:p w:rsidR="00DC2E3F" w:rsidRPr="004A64D9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героев отечества»</w:t>
            </w:r>
          </w:p>
        </w:tc>
        <w:tc>
          <w:tcPr>
            <w:tcW w:w="1953" w:type="dxa"/>
          </w:tcPr>
          <w:p w:rsidR="00DC2E3F" w:rsidRPr="004A64D9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  <w:r w:rsidR="00E95CC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DC2E3F" w:rsidRDefault="00DC2E3F" w:rsidP="00BD0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BD0E4D" w:rsidRPr="00BD0E4D" w:rsidRDefault="00BD0E4D" w:rsidP="00DC2E3F">
      <w:pPr>
        <w:rPr>
          <w:rFonts w:ascii="Times New Roman" w:hAnsi="Times New Roman" w:cs="Times New Roman"/>
          <w:sz w:val="32"/>
          <w:szCs w:val="32"/>
        </w:rPr>
      </w:pPr>
    </w:p>
    <w:sectPr w:rsidR="00BD0E4D" w:rsidRPr="00BD0E4D" w:rsidSect="00DC2E3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25"/>
    <w:rsid w:val="00030282"/>
    <w:rsid w:val="000946AA"/>
    <w:rsid w:val="001D6924"/>
    <w:rsid w:val="00332BA5"/>
    <w:rsid w:val="003D29F3"/>
    <w:rsid w:val="004A64D9"/>
    <w:rsid w:val="00A36225"/>
    <w:rsid w:val="00A4753D"/>
    <w:rsid w:val="00B5437F"/>
    <w:rsid w:val="00BD0E4D"/>
    <w:rsid w:val="00CE13DD"/>
    <w:rsid w:val="00DC2E3F"/>
    <w:rsid w:val="00E95CC8"/>
    <w:rsid w:val="00EA307D"/>
    <w:rsid w:val="00E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8EAB"/>
  <w15:chartTrackingRefBased/>
  <w15:docId w15:val="{A4D8645A-894C-4395-92EC-6C648CAF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User</cp:lastModifiedBy>
  <cp:revision>3</cp:revision>
  <dcterms:created xsi:type="dcterms:W3CDTF">2023-11-17T01:10:00Z</dcterms:created>
  <dcterms:modified xsi:type="dcterms:W3CDTF">2024-09-05T04:01:00Z</dcterms:modified>
</cp:coreProperties>
</file>