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B3645" w:rsidTr="003B3645">
        <w:tc>
          <w:tcPr>
            <w:tcW w:w="4672" w:type="dxa"/>
          </w:tcPr>
          <w:p w:rsidR="003B3645" w:rsidRDefault="003B3645">
            <w:r>
              <w:t xml:space="preserve">  </w:t>
            </w:r>
          </w:p>
        </w:tc>
      </w:tr>
    </w:tbl>
    <w:p w:rsidR="003B3645" w:rsidRDefault="003622F1" w:rsidP="003622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консультаций </w:t>
      </w:r>
    </w:p>
    <w:p w:rsidR="003B3645" w:rsidRDefault="003622F1" w:rsidP="003622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подготовки обучающихся </w:t>
      </w:r>
      <w:r w:rsidR="001E4720">
        <w:rPr>
          <w:b/>
          <w:sz w:val="26"/>
          <w:szCs w:val="26"/>
        </w:rPr>
        <w:t>11 класса</w:t>
      </w:r>
      <w:r w:rsidR="003B36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МБОУ «</w:t>
      </w:r>
      <w:proofErr w:type="spellStart"/>
      <w:r>
        <w:rPr>
          <w:b/>
          <w:sz w:val="26"/>
          <w:szCs w:val="26"/>
        </w:rPr>
        <w:t>Изыхская</w:t>
      </w:r>
      <w:proofErr w:type="spellEnd"/>
      <w:r>
        <w:rPr>
          <w:b/>
          <w:sz w:val="26"/>
          <w:szCs w:val="26"/>
        </w:rPr>
        <w:t xml:space="preserve"> СШ» </w:t>
      </w:r>
    </w:p>
    <w:p w:rsidR="003622F1" w:rsidRDefault="003B3645" w:rsidP="003622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ГИА </w:t>
      </w:r>
      <w:r w:rsidR="003622F1">
        <w:rPr>
          <w:b/>
          <w:sz w:val="26"/>
          <w:szCs w:val="26"/>
        </w:rPr>
        <w:t xml:space="preserve"> в 2023/2024 учебном году</w:t>
      </w:r>
    </w:p>
    <w:p w:rsidR="003B3645" w:rsidRDefault="003B3645" w:rsidP="003622F1">
      <w:pPr>
        <w:jc w:val="center"/>
        <w:rPr>
          <w:b/>
          <w:sz w:val="26"/>
          <w:szCs w:val="26"/>
        </w:rPr>
      </w:pPr>
    </w:p>
    <w:p w:rsidR="00B40964" w:rsidRPr="00AE3654" w:rsidRDefault="00B40964" w:rsidP="00B4096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133"/>
        <w:gridCol w:w="1844"/>
        <w:gridCol w:w="2829"/>
      </w:tblGrid>
      <w:tr w:rsidR="00B40964" w:rsidRPr="00AE3654" w:rsidTr="00191BC6">
        <w:trPr>
          <w:jc w:val="center"/>
        </w:trPr>
        <w:tc>
          <w:tcPr>
            <w:tcW w:w="704" w:type="dxa"/>
          </w:tcPr>
          <w:p w:rsidR="00B40964" w:rsidRPr="00AE3654" w:rsidRDefault="00B40964" w:rsidP="000B2F9C">
            <w:pPr>
              <w:jc w:val="center"/>
              <w:rPr>
                <w:b/>
              </w:rPr>
            </w:pPr>
            <w:r w:rsidRPr="00AE3654">
              <w:rPr>
                <w:b/>
              </w:rPr>
              <w:t>№ п/п</w:t>
            </w:r>
          </w:p>
        </w:tc>
        <w:tc>
          <w:tcPr>
            <w:tcW w:w="2835" w:type="dxa"/>
          </w:tcPr>
          <w:p w:rsidR="00B40964" w:rsidRPr="00AE3654" w:rsidRDefault="00B40964" w:rsidP="000B2F9C">
            <w:pPr>
              <w:jc w:val="center"/>
              <w:rPr>
                <w:b/>
              </w:rPr>
            </w:pPr>
            <w:r w:rsidRPr="00AE3654">
              <w:rPr>
                <w:b/>
              </w:rPr>
              <w:t>ФИО педагога</w:t>
            </w:r>
          </w:p>
        </w:tc>
        <w:tc>
          <w:tcPr>
            <w:tcW w:w="2977" w:type="dxa"/>
            <w:gridSpan w:val="2"/>
          </w:tcPr>
          <w:p w:rsidR="00B40964" w:rsidRPr="00AE3654" w:rsidRDefault="00B40964" w:rsidP="000B2F9C">
            <w:pPr>
              <w:jc w:val="center"/>
              <w:rPr>
                <w:b/>
              </w:rPr>
            </w:pPr>
            <w:r w:rsidRPr="00AE3654">
              <w:rPr>
                <w:b/>
              </w:rPr>
              <w:t>Предмет</w:t>
            </w:r>
          </w:p>
        </w:tc>
        <w:tc>
          <w:tcPr>
            <w:tcW w:w="2829" w:type="dxa"/>
          </w:tcPr>
          <w:p w:rsidR="00B40964" w:rsidRPr="00AE3654" w:rsidRDefault="00B40964" w:rsidP="000B2F9C">
            <w:pPr>
              <w:jc w:val="center"/>
              <w:rPr>
                <w:b/>
              </w:rPr>
            </w:pPr>
            <w:r w:rsidRPr="00AE3654">
              <w:rPr>
                <w:b/>
              </w:rPr>
              <w:t>Время</w:t>
            </w:r>
          </w:p>
        </w:tc>
      </w:tr>
      <w:tr w:rsidR="00B40964" w:rsidRPr="00AE3654" w:rsidTr="00191BC6">
        <w:trPr>
          <w:trHeight w:val="497"/>
          <w:jc w:val="center"/>
        </w:trPr>
        <w:tc>
          <w:tcPr>
            <w:tcW w:w="704" w:type="dxa"/>
            <w:vMerge w:val="restart"/>
          </w:tcPr>
          <w:p w:rsidR="00B40964" w:rsidRPr="00AE3654" w:rsidRDefault="00B40964" w:rsidP="000B2F9C">
            <w:pPr>
              <w:jc w:val="center"/>
            </w:pPr>
            <w:r w:rsidRPr="00AE3654">
              <w:t>1</w:t>
            </w:r>
          </w:p>
        </w:tc>
        <w:tc>
          <w:tcPr>
            <w:tcW w:w="2835" w:type="dxa"/>
            <w:vMerge w:val="restart"/>
          </w:tcPr>
          <w:p w:rsidR="00B40964" w:rsidRPr="00AE3654" w:rsidRDefault="00B40964" w:rsidP="000B2F9C">
            <w:pPr>
              <w:jc w:val="center"/>
            </w:pPr>
            <w:r w:rsidRPr="00AE3654">
              <w:t>Гаврилов А.В.</w:t>
            </w:r>
          </w:p>
        </w:tc>
        <w:tc>
          <w:tcPr>
            <w:tcW w:w="2977" w:type="dxa"/>
            <w:gridSpan w:val="2"/>
          </w:tcPr>
          <w:p w:rsidR="00B40964" w:rsidRPr="00AE3654" w:rsidRDefault="00B40964" w:rsidP="000B2F9C">
            <w:pPr>
              <w:jc w:val="center"/>
            </w:pPr>
            <w:r w:rsidRPr="00AE3654">
              <w:t>Математика база</w:t>
            </w:r>
          </w:p>
          <w:p w:rsidR="00B40964" w:rsidRPr="00AE3654" w:rsidRDefault="00B40964" w:rsidP="000B2F9C">
            <w:pPr>
              <w:jc w:val="center"/>
            </w:pPr>
          </w:p>
          <w:p w:rsidR="00B40964" w:rsidRPr="00AE3654" w:rsidRDefault="00B40964" w:rsidP="00191BC6"/>
        </w:tc>
        <w:tc>
          <w:tcPr>
            <w:tcW w:w="2829" w:type="dxa"/>
          </w:tcPr>
          <w:p w:rsidR="00B40964" w:rsidRPr="00AE3654" w:rsidRDefault="00B40964" w:rsidP="00191BC6">
            <w:pPr>
              <w:jc w:val="center"/>
            </w:pPr>
            <w:r w:rsidRPr="00AE3654">
              <w:t>Пятница, 15:30</w:t>
            </w:r>
            <w:r w:rsidR="00191BC6" w:rsidRPr="00AE3654">
              <w:t>-16:10</w:t>
            </w:r>
          </w:p>
        </w:tc>
      </w:tr>
      <w:tr w:rsidR="00B40964" w:rsidRPr="00AE3654" w:rsidTr="00191BC6">
        <w:trPr>
          <w:jc w:val="center"/>
        </w:trPr>
        <w:tc>
          <w:tcPr>
            <w:tcW w:w="704" w:type="dxa"/>
            <w:vMerge/>
          </w:tcPr>
          <w:p w:rsidR="00B40964" w:rsidRPr="00AE3654" w:rsidRDefault="00B40964" w:rsidP="000B2F9C">
            <w:pPr>
              <w:jc w:val="center"/>
            </w:pPr>
          </w:p>
        </w:tc>
        <w:tc>
          <w:tcPr>
            <w:tcW w:w="2835" w:type="dxa"/>
            <w:vMerge/>
          </w:tcPr>
          <w:p w:rsidR="00B40964" w:rsidRPr="00AE3654" w:rsidRDefault="00B40964" w:rsidP="000B2F9C">
            <w:pPr>
              <w:jc w:val="center"/>
            </w:pPr>
          </w:p>
        </w:tc>
        <w:tc>
          <w:tcPr>
            <w:tcW w:w="2977" w:type="dxa"/>
            <w:gridSpan w:val="2"/>
          </w:tcPr>
          <w:p w:rsidR="00B40964" w:rsidRPr="00AE3654" w:rsidRDefault="00B40964" w:rsidP="000B2F9C">
            <w:pPr>
              <w:jc w:val="center"/>
            </w:pPr>
            <w:r w:rsidRPr="00AE3654">
              <w:t>Математика (профиль)</w:t>
            </w:r>
          </w:p>
        </w:tc>
        <w:tc>
          <w:tcPr>
            <w:tcW w:w="2829" w:type="dxa"/>
          </w:tcPr>
          <w:p w:rsidR="00B40964" w:rsidRPr="00AE3654" w:rsidRDefault="00B40964" w:rsidP="00191BC6">
            <w:pPr>
              <w:jc w:val="center"/>
            </w:pPr>
            <w:r w:rsidRPr="00AE3654">
              <w:t xml:space="preserve">Четверг, </w:t>
            </w:r>
            <w:r w:rsidR="00191BC6" w:rsidRPr="00AE3654">
              <w:t>15:</w:t>
            </w:r>
            <w:r w:rsidRPr="00AE3654">
              <w:t>00</w:t>
            </w:r>
            <w:r w:rsidR="00191BC6" w:rsidRPr="00AE3654">
              <w:t>-15:40</w:t>
            </w:r>
          </w:p>
          <w:p w:rsidR="00B40964" w:rsidRPr="00AE3654" w:rsidRDefault="00B40964" w:rsidP="00B40964"/>
        </w:tc>
      </w:tr>
      <w:tr w:rsidR="00B40964" w:rsidRPr="00AE3654" w:rsidTr="00191BC6">
        <w:trPr>
          <w:trHeight w:val="563"/>
          <w:jc w:val="center"/>
        </w:trPr>
        <w:tc>
          <w:tcPr>
            <w:tcW w:w="704" w:type="dxa"/>
            <w:vMerge/>
          </w:tcPr>
          <w:p w:rsidR="00B40964" w:rsidRPr="00AE3654" w:rsidRDefault="00B40964" w:rsidP="000B2F9C">
            <w:pPr>
              <w:jc w:val="center"/>
            </w:pPr>
          </w:p>
        </w:tc>
        <w:tc>
          <w:tcPr>
            <w:tcW w:w="2835" w:type="dxa"/>
            <w:vMerge/>
          </w:tcPr>
          <w:p w:rsidR="00B40964" w:rsidRPr="00AE3654" w:rsidRDefault="00B40964" w:rsidP="000B2F9C">
            <w:pPr>
              <w:jc w:val="center"/>
            </w:pPr>
          </w:p>
        </w:tc>
        <w:tc>
          <w:tcPr>
            <w:tcW w:w="2977" w:type="dxa"/>
            <w:gridSpan w:val="2"/>
          </w:tcPr>
          <w:p w:rsidR="00B40964" w:rsidRPr="00AE3654" w:rsidRDefault="00B40964" w:rsidP="000B2F9C">
            <w:pPr>
              <w:jc w:val="center"/>
            </w:pPr>
          </w:p>
          <w:p w:rsidR="00B40964" w:rsidRPr="00AE3654" w:rsidRDefault="00B40964" w:rsidP="000B2F9C">
            <w:pPr>
              <w:jc w:val="center"/>
            </w:pPr>
            <w:r w:rsidRPr="00AE3654">
              <w:t>Физика</w:t>
            </w:r>
          </w:p>
        </w:tc>
        <w:tc>
          <w:tcPr>
            <w:tcW w:w="2829" w:type="dxa"/>
          </w:tcPr>
          <w:p w:rsidR="00B40964" w:rsidRPr="00AE3654" w:rsidRDefault="00B40964" w:rsidP="000B2F9C">
            <w:pPr>
              <w:jc w:val="center"/>
            </w:pPr>
          </w:p>
          <w:p w:rsidR="00B40964" w:rsidRPr="00AE3654" w:rsidRDefault="00B40964" w:rsidP="000B2F9C">
            <w:pPr>
              <w:jc w:val="center"/>
            </w:pPr>
            <w:r w:rsidRPr="00AE3654">
              <w:t>Вторник,</w:t>
            </w:r>
            <w:r w:rsidR="00191BC6" w:rsidRPr="00AE3654">
              <w:t xml:space="preserve"> 15:</w:t>
            </w:r>
            <w:r w:rsidRPr="00AE3654">
              <w:t>00</w:t>
            </w:r>
            <w:r w:rsidR="00191BC6" w:rsidRPr="00AE3654">
              <w:t>-15:40</w:t>
            </w:r>
          </w:p>
          <w:p w:rsidR="00B40964" w:rsidRPr="00AE3654" w:rsidRDefault="00B40964" w:rsidP="000B2F9C">
            <w:pPr>
              <w:jc w:val="center"/>
            </w:pPr>
          </w:p>
        </w:tc>
      </w:tr>
      <w:tr w:rsidR="00B40964" w:rsidRPr="00AE3654" w:rsidTr="00191BC6">
        <w:trPr>
          <w:jc w:val="center"/>
        </w:trPr>
        <w:tc>
          <w:tcPr>
            <w:tcW w:w="704" w:type="dxa"/>
          </w:tcPr>
          <w:p w:rsidR="00B40964" w:rsidRPr="00AE3654" w:rsidRDefault="00B40964" w:rsidP="000B2F9C">
            <w:pPr>
              <w:jc w:val="center"/>
            </w:pPr>
            <w:r w:rsidRPr="00AE3654">
              <w:t>2</w:t>
            </w:r>
          </w:p>
        </w:tc>
        <w:tc>
          <w:tcPr>
            <w:tcW w:w="2835" w:type="dxa"/>
          </w:tcPr>
          <w:p w:rsidR="00B40964" w:rsidRPr="00AE3654" w:rsidRDefault="00B40964" w:rsidP="000B2F9C">
            <w:pPr>
              <w:jc w:val="center"/>
            </w:pPr>
            <w:proofErr w:type="spellStart"/>
            <w:r w:rsidRPr="00AE3654">
              <w:t>Турусова</w:t>
            </w:r>
            <w:proofErr w:type="spellEnd"/>
            <w:r w:rsidRPr="00AE3654">
              <w:t xml:space="preserve"> Л.Г.</w:t>
            </w:r>
          </w:p>
        </w:tc>
        <w:tc>
          <w:tcPr>
            <w:tcW w:w="2977" w:type="dxa"/>
            <w:gridSpan w:val="2"/>
          </w:tcPr>
          <w:p w:rsidR="00B40964" w:rsidRPr="00AE3654" w:rsidRDefault="00B40964" w:rsidP="000B2F9C">
            <w:pPr>
              <w:jc w:val="center"/>
            </w:pPr>
            <w:r w:rsidRPr="00AE3654">
              <w:t>Русский язык</w:t>
            </w:r>
          </w:p>
        </w:tc>
        <w:tc>
          <w:tcPr>
            <w:tcW w:w="2829" w:type="dxa"/>
          </w:tcPr>
          <w:p w:rsidR="00191BC6" w:rsidRPr="00AE3654" w:rsidRDefault="00191BC6" w:rsidP="000B2F9C">
            <w:pPr>
              <w:jc w:val="center"/>
            </w:pPr>
            <w:r w:rsidRPr="00AE3654">
              <w:t xml:space="preserve">Понедельник, </w:t>
            </w:r>
          </w:p>
          <w:p w:rsidR="00B40964" w:rsidRPr="00AE3654" w:rsidRDefault="00191BC6" w:rsidP="000B2F9C">
            <w:pPr>
              <w:jc w:val="center"/>
            </w:pPr>
            <w:r w:rsidRPr="00AE3654">
              <w:t>15:</w:t>
            </w:r>
            <w:r w:rsidR="00B40964" w:rsidRPr="00AE3654">
              <w:t>00</w:t>
            </w:r>
            <w:r w:rsidRPr="00AE3654">
              <w:t>-15:40</w:t>
            </w:r>
          </w:p>
        </w:tc>
      </w:tr>
      <w:tr w:rsidR="00B40964" w:rsidRPr="00AE3654" w:rsidTr="00191BC6">
        <w:trPr>
          <w:jc w:val="center"/>
        </w:trPr>
        <w:tc>
          <w:tcPr>
            <w:tcW w:w="704" w:type="dxa"/>
          </w:tcPr>
          <w:p w:rsidR="00B40964" w:rsidRPr="00AE3654" w:rsidRDefault="00B40964" w:rsidP="000B2F9C">
            <w:pPr>
              <w:jc w:val="center"/>
            </w:pPr>
            <w:r w:rsidRPr="00AE3654">
              <w:t>3</w:t>
            </w:r>
          </w:p>
        </w:tc>
        <w:tc>
          <w:tcPr>
            <w:tcW w:w="2835" w:type="dxa"/>
          </w:tcPr>
          <w:p w:rsidR="00B40964" w:rsidRPr="00AE3654" w:rsidRDefault="00B40964" w:rsidP="000B2F9C">
            <w:pPr>
              <w:jc w:val="center"/>
            </w:pPr>
            <w:proofErr w:type="spellStart"/>
            <w:r w:rsidRPr="00AE3654">
              <w:t>Канысова</w:t>
            </w:r>
            <w:proofErr w:type="spellEnd"/>
            <w:r w:rsidRPr="00AE3654">
              <w:t xml:space="preserve"> А.П.</w:t>
            </w:r>
          </w:p>
        </w:tc>
        <w:tc>
          <w:tcPr>
            <w:tcW w:w="2977" w:type="dxa"/>
            <w:gridSpan w:val="2"/>
          </w:tcPr>
          <w:p w:rsidR="00B40964" w:rsidRPr="00AE3654" w:rsidRDefault="00B40964" w:rsidP="000B2F9C">
            <w:pPr>
              <w:jc w:val="center"/>
            </w:pPr>
            <w:r w:rsidRPr="00AE3654">
              <w:t>Обществознание</w:t>
            </w:r>
          </w:p>
        </w:tc>
        <w:tc>
          <w:tcPr>
            <w:tcW w:w="2829" w:type="dxa"/>
          </w:tcPr>
          <w:p w:rsidR="00B40964" w:rsidRPr="00AE3654" w:rsidRDefault="00191BC6" w:rsidP="000B2F9C">
            <w:pPr>
              <w:jc w:val="center"/>
            </w:pPr>
            <w:r w:rsidRPr="00AE3654">
              <w:t>Вторник, 14:</w:t>
            </w:r>
            <w:r w:rsidR="00B40964" w:rsidRPr="00AE3654">
              <w:t>45</w:t>
            </w:r>
            <w:r w:rsidRPr="00AE3654">
              <w:t>-15:25</w:t>
            </w:r>
          </w:p>
        </w:tc>
      </w:tr>
      <w:tr w:rsidR="007F5583" w:rsidRPr="00AE3654" w:rsidTr="000B2F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  <w:gridSpan w:val="3"/>
          </w:tcPr>
          <w:p w:rsidR="007F5583" w:rsidRPr="00AE3654" w:rsidRDefault="007F5583" w:rsidP="000B2F9C"/>
        </w:tc>
        <w:tc>
          <w:tcPr>
            <w:tcW w:w="4673" w:type="dxa"/>
            <w:gridSpan w:val="2"/>
          </w:tcPr>
          <w:p w:rsidR="00437245" w:rsidRPr="00AE3654" w:rsidRDefault="00437245" w:rsidP="000B2F9C"/>
        </w:tc>
      </w:tr>
    </w:tbl>
    <w:p w:rsidR="00D61859" w:rsidRPr="003A5558" w:rsidRDefault="00D61859" w:rsidP="001E4720">
      <w:pPr>
        <w:jc w:val="center"/>
        <w:rPr>
          <w:sz w:val="18"/>
          <w:szCs w:val="18"/>
        </w:rPr>
      </w:pPr>
      <w:bookmarkStart w:id="0" w:name="_GoBack"/>
      <w:bookmarkEnd w:id="0"/>
    </w:p>
    <w:sectPr w:rsidR="00D61859" w:rsidRPr="003A5558" w:rsidSect="00D6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1"/>
    <w:rsid w:val="00010847"/>
    <w:rsid w:val="00033199"/>
    <w:rsid w:val="000640C9"/>
    <w:rsid w:val="000A01DC"/>
    <w:rsid w:val="000B2F9C"/>
    <w:rsid w:val="000F69B0"/>
    <w:rsid w:val="00170E40"/>
    <w:rsid w:val="00171268"/>
    <w:rsid w:val="0018763C"/>
    <w:rsid w:val="00191BC6"/>
    <w:rsid w:val="001D2722"/>
    <w:rsid w:val="001E4720"/>
    <w:rsid w:val="002D2881"/>
    <w:rsid w:val="00306361"/>
    <w:rsid w:val="00311ED9"/>
    <w:rsid w:val="00350A8D"/>
    <w:rsid w:val="003622F1"/>
    <w:rsid w:val="003A5558"/>
    <w:rsid w:val="003B3645"/>
    <w:rsid w:val="00437245"/>
    <w:rsid w:val="00486690"/>
    <w:rsid w:val="0062073B"/>
    <w:rsid w:val="00622D79"/>
    <w:rsid w:val="00625513"/>
    <w:rsid w:val="00627838"/>
    <w:rsid w:val="0066603E"/>
    <w:rsid w:val="006957A9"/>
    <w:rsid w:val="006E4AD5"/>
    <w:rsid w:val="00751657"/>
    <w:rsid w:val="007D1DA6"/>
    <w:rsid w:val="007F5583"/>
    <w:rsid w:val="00824E9C"/>
    <w:rsid w:val="0085228E"/>
    <w:rsid w:val="008701EA"/>
    <w:rsid w:val="00933BBA"/>
    <w:rsid w:val="00956E9B"/>
    <w:rsid w:val="009A3CA9"/>
    <w:rsid w:val="009E2D58"/>
    <w:rsid w:val="00A71A07"/>
    <w:rsid w:val="00AA0579"/>
    <w:rsid w:val="00AA062D"/>
    <w:rsid w:val="00AE3654"/>
    <w:rsid w:val="00AF1280"/>
    <w:rsid w:val="00B13D6F"/>
    <w:rsid w:val="00B40964"/>
    <w:rsid w:val="00B82FA3"/>
    <w:rsid w:val="00BD682B"/>
    <w:rsid w:val="00BF3752"/>
    <w:rsid w:val="00C54AED"/>
    <w:rsid w:val="00CD3F59"/>
    <w:rsid w:val="00D61859"/>
    <w:rsid w:val="00E0565C"/>
    <w:rsid w:val="00E33E96"/>
    <w:rsid w:val="00E71D6E"/>
    <w:rsid w:val="00F12B66"/>
    <w:rsid w:val="00F532C6"/>
    <w:rsid w:val="00F537FC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4ECA7-D8CD-4ADF-8094-C1016A1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2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Заместитель</cp:lastModifiedBy>
  <cp:revision>3</cp:revision>
  <dcterms:created xsi:type="dcterms:W3CDTF">2024-04-17T02:55:00Z</dcterms:created>
  <dcterms:modified xsi:type="dcterms:W3CDTF">2024-04-17T02:57:00Z</dcterms:modified>
</cp:coreProperties>
</file>