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B3645" w:rsidTr="003B3645">
        <w:tc>
          <w:tcPr>
            <w:tcW w:w="4672" w:type="dxa"/>
          </w:tcPr>
          <w:p w:rsidR="003B3645" w:rsidRDefault="003B3645">
            <w:r>
              <w:t xml:space="preserve">  </w:t>
            </w:r>
          </w:p>
        </w:tc>
      </w:tr>
    </w:tbl>
    <w:p w:rsidR="00BD682B" w:rsidRDefault="00BD682B" w:rsidP="00CD3F59">
      <w:pPr>
        <w:jc w:val="center"/>
        <w:rPr>
          <w:b/>
          <w:sz w:val="26"/>
          <w:szCs w:val="26"/>
        </w:rPr>
      </w:pPr>
    </w:p>
    <w:p w:rsidR="00B40964" w:rsidRDefault="00B40964" w:rsidP="00CD3F59">
      <w:pPr>
        <w:jc w:val="center"/>
        <w:rPr>
          <w:b/>
          <w:sz w:val="26"/>
          <w:szCs w:val="26"/>
        </w:rPr>
      </w:pPr>
    </w:p>
    <w:p w:rsidR="00CD3F59" w:rsidRPr="00B54786" w:rsidRDefault="00CD3F59" w:rsidP="00CD3F59">
      <w:pPr>
        <w:jc w:val="center"/>
        <w:rPr>
          <w:b/>
          <w:sz w:val="24"/>
          <w:szCs w:val="24"/>
        </w:rPr>
      </w:pPr>
      <w:r w:rsidRPr="00B54786">
        <w:rPr>
          <w:b/>
          <w:sz w:val="24"/>
          <w:szCs w:val="24"/>
        </w:rPr>
        <w:t>Гр</w:t>
      </w:r>
      <w:r w:rsidR="00BD682B" w:rsidRPr="00B54786">
        <w:rPr>
          <w:b/>
          <w:sz w:val="24"/>
          <w:szCs w:val="24"/>
        </w:rPr>
        <w:t xml:space="preserve">афик </w:t>
      </w:r>
      <w:proofErr w:type="gramStart"/>
      <w:r w:rsidR="00BD682B" w:rsidRPr="00B54786">
        <w:rPr>
          <w:b/>
          <w:sz w:val="24"/>
          <w:szCs w:val="24"/>
        </w:rPr>
        <w:t>консультаций</w:t>
      </w:r>
      <w:proofErr w:type="gramEnd"/>
      <w:r w:rsidR="00BD682B" w:rsidRPr="00B54786">
        <w:rPr>
          <w:b/>
          <w:sz w:val="24"/>
          <w:szCs w:val="24"/>
        </w:rPr>
        <w:t xml:space="preserve"> обучающихся 9 </w:t>
      </w:r>
      <w:proofErr w:type="spellStart"/>
      <w:r w:rsidR="00BD682B" w:rsidRPr="00B54786">
        <w:rPr>
          <w:b/>
          <w:sz w:val="24"/>
          <w:szCs w:val="24"/>
        </w:rPr>
        <w:t>кл</w:t>
      </w:r>
      <w:proofErr w:type="spellEnd"/>
      <w:r w:rsidR="00BD682B" w:rsidRPr="00B54786">
        <w:rPr>
          <w:b/>
          <w:sz w:val="24"/>
          <w:szCs w:val="24"/>
        </w:rPr>
        <w:t>. к О</w:t>
      </w:r>
      <w:r w:rsidRPr="00B54786">
        <w:rPr>
          <w:b/>
          <w:sz w:val="24"/>
          <w:szCs w:val="24"/>
        </w:rPr>
        <w:t>ГЭ</w:t>
      </w:r>
    </w:p>
    <w:p w:rsidR="00CD3F59" w:rsidRPr="00B54786" w:rsidRDefault="00BD682B" w:rsidP="00CD3F59">
      <w:pPr>
        <w:jc w:val="center"/>
        <w:rPr>
          <w:b/>
          <w:sz w:val="24"/>
          <w:szCs w:val="24"/>
        </w:rPr>
      </w:pPr>
      <w:r w:rsidRPr="00B54786">
        <w:rPr>
          <w:b/>
          <w:sz w:val="24"/>
          <w:szCs w:val="24"/>
        </w:rPr>
        <w:t xml:space="preserve"> в период </w:t>
      </w:r>
      <w:r w:rsidR="00CD3F59" w:rsidRPr="00B54786">
        <w:rPr>
          <w:b/>
          <w:sz w:val="24"/>
          <w:szCs w:val="24"/>
        </w:rPr>
        <w:t>весенних каникул</w:t>
      </w:r>
      <w:r w:rsidRPr="00B54786">
        <w:rPr>
          <w:b/>
          <w:sz w:val="24"/>
          <w:szCs w:val="24"/>
        </w:rPr>
        <w:t xml:space="preserve"> с 25.03.24г. по 31.03.24г.</w:t>
      </w:r>
    </w:p>
    <w:p w:rsidR="00306361" w:rsidRPr="00B54786" w:rsidRDefault="00306361" w:rsidP="00306361">
      <w:pPr>
        <w:jc w:val="center"/>
        <w:rPr>
          <w:b/>
          <w:sz w:val="24"/>
          <w:szCs w:val="24"/>
        </w:rPr>
      </w:pPr>
      <w:r w:rsidRPr="00B54786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CD3F59" w:rsidRPr="00B54786" w:rsidTr="00171268">
        <w:trPr>
          <w:jc w:val="center"/>
        </w:trPr>
        <w:tc>
          <w:tcPr>
            <w:tcW w:w="704" w:type="dxa"/>
          </w:tcPr>
          <w:p w:rsidR="00CD3F59" w:rsidRPr="00B54786" w:rsidRDefault="00CD3F59" w:rsidP="000B2F9C">
            <w:pPr>
              <w:jc w:val="center"/>
              <w:rPr>
                <w:b/>
                <w:sz w:val="24"/>
                <w:szCs w:val="24"/>
              </w:rPr>
            </w:pPr>
            <w:r w:rsidRPr="00B547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D3F59" w:rsidRPr="00B54786" w:rsidRDefault="00CD3F59" w:rsidP="000B2F9C">
            <w:pPr>
              <w:jc w:val="center"/>
              <w:rPr>
                <w:b/>
                <w:sz w:val="24"/>
                <w:szCs w:val="24"/>
              </w:rPr>
            </w:pPr>
            <w:r w:rsidRPr="00B54786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84" w:type="dxa"/>
          </w:tcPr>
          <w:p w:rsidR="00CD3F59" w:rsidRPr="00B54786" w:rsidRDefault="00CD3F59" w:rsidP="000B2F9C">
            <w:pPr>
              <w:jc w:val="center"/>
              <w:rPr>
                <w:b/>
                <w:sz w:val="24"/>
                <w:szCs w:val="24"/>
              </w:rPr>
            </w:pPr>
            <w:r w:rsidRPr="00B5478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247" w:type="dxa"/>
          </w:tcPr>
          <w:p w:rsidR="00CD3F59" w:rsidRPr="00B54786" w:rsidRDefault="00CD3F59" w:rsidP="000B2F9C">
            <w:pPr>
              <w:jc w:val="center"/>
              <w:rPr>
                <w:b/>
                <w:sz w:val="24"/>
                <w:szCs w:val="24"/>
              </w:rPr>
            </w:pPr>
            <w:r w:rsidRPr="00B54786">
              <w:rPr>
                <w:b/>
                <w:sz w:val="24"/>
                <w:szCs w:val="24"/>
              </w:rPr>
              <w:t>Время</w:t>
            </w:r>
          </w:p>
        </w:tc>
      </w:tr>
      <w:tr w:rsidR="00171268" w:rsidRPr="00B54786" w:rsidTr="00171268">
        <w:trPr>
          <w:trHeight w:val="579"/>
          <w:jc w:val="center"/>
        </w:trPr>
        <w:tc>
          <w:tcPr>
            <w:tcW w:w="704" w:type="dxa"/>
            <w:vMerge w:val="restart"/>
          </w:tcPr>
          <w:p w:rsidR="00171268" w:rsidRPr="00B54786" w:rsidRDefault="00171268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71268" w:rsidRPr="00B54786" w:rsidRDefault="00171268" w:rsidP="000B2F9C">
            <w:pPr>
              <w:jc w:val="center"/>
              <w:rPr>
                <w:sz w:val="24"/>
                <w:szCs w:val="24"/>
              </w:rPr>
            </w:pPr>
            <w:proofErr w:type="spellStart"/>
            <w:r w:rsidRPr="00B54786">
              <w:rPr>
                <w:sz w:val="24"/>
                <w:szCs w:val="24"/>
              </w:rPr>
              <w:t>Колосницына</w:t>
            </w:r>
            <w:proofErr w:type="spellEnd"/>
            <w:r w:rsidRPr="00B54786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984" w:type="dxa"/>
            <w:vMerge w:val="restart"/>
          </w:tcPr>
          <w:p w:rsidR="00171268" w:rsidRPr="00B54786" w:rsidRDefault="00171268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Математика</w:t>
            </w:r>
          </w:p>
        </w:tc>
        <w:tc>
          <w:tcPr>
            <w:tcW w:w="4247" w:type="dxa"/>
          </w:tcPr>
          <w:p w:rsidR="00E71D6E" w:rsidRPr="00B54786" w:rsidRDefault="00486690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 xml:space="preserve">9 «А» </w:t>
            </w:r>
            <w:proofErr w:type="spellStart"/>
            <w:r w:rsidRPr="00B54786">
              <w:rPr>
                <w:sz w:val="24"/>
                <w:szCs w:val="24"/>
              </w:rPr>
              <w:t>кл</w:t>
            </w:r>
            <w:proofErr w:type="spellEnd"/>
            <w:r w:rsidRPr="00B54786">
              <w:rPr>
                <w:sz w:val="24"/>
                <w:szCs w:val="24"/>
              </w:rPr>
              <w:t>.</w:t>
            </w:r>
          </w:p>
          <w:p w:rsidR="00171268" w:rsidRPr="00B54786" w:rsidRDefault="00171268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Пятница, 9:30-10:10</w:t>
            </w:r>
          </w:p>
          <w:p w:rsidR="00171268" w:rsidRPr="00B54786" w:rsidRDefault="00171268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10:20-11:00</w:t>
            </w:r>
          </w:p>
        </w:tc>
      </w:tr>
      <w:tr w:rsidR="00171268" w:rsidRPr="00B54786" w:rsidTr="00171268">
        <w:trPr>
          <w:trHeight w:val="563"/>
          <w:jc w:val="center"/>
        </w:trPr>
        <w:tc>
          <w:tcPr>
            <w:tcW w:w="704" w:type="dxa"/>
            <w:vMerge/>
          </w:tcPr>
          <w:p w:rsidR="00171268" w:rsidRPr="00B54786" w:rsidRDefault="00171268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71268" w:rsidRPr="00B54786" w:rsidRDefault="00171268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1268" w:rsidRPr="00B54786" w:rsidRDefault="00171268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E71D6E" w:rsidRPr="00B54786" w:rsidRDefault="00486690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 xml:space="preserve">9 «Б» </w:t>
            </w:r>
            <w:proofErr w:type="spellStart"/>
            <w:r w:rsidRPr="00B54786">
              <w:rPr>
                <w:sz w:val="24"/>
                <w:szCs w:val="24"/>
              </w:rPr>
              <w:t>кл</w:t>
            </w:r>
            <w:proofErr w:type="spellEnd"/>
            <w:r w:rsidRPr="00B54786">
              <w:rPr>
                <w:sz w:val="24"/>
                <w:szCs w:val="24"/>
              </w:rPr>
              <w:t>.</w:t>
            </w:r>
          </w:p>
          <w:p w:rsidR="00171268" w:rsidRPr="00B54786" w:rsidRDefault="00171268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Пятница, 11:10-11:50</w:t>
            </w:r>
          </w:p>
          <w:p w:rsidR="00171268" w:rsidRPr="00B54786" w:rsidRDefault="00171268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12:00-12:40</w:t>
            </w:r>
          </w:p>
        </w:tc>
      </w:tr>
      <w:tr w:rsidR="00C54AED" w:rsidRPr="00B54786" w:rsidTr="00171268">
        <w:trPr>
          <w:trHeight w:val="563"/>
          <w:jc w:val="center"/>
        </w:trPr>
        <w:tc>
          <w:tcPr>
            <w:tcW w:w="704" w:type="dxa"/>
            <w:vMerge w:val="restart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2</w:t>
            </w:r>
          </w:p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proofErr w:type="spellStart"/>
            <w:r w:rsidRPr="00B54786">
              <w:rPr>
                <w:sz w:val="24"/>
                <w:szCs w:val="24"/>
              </w:rPr>
              <w:t>Мокрецова</w:t>
            </w:r>
            <w:proofErr w:type="spellEnd"/>
            <w:r w:rsidRPr="00B54786"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1984" w:type="dxa"/>
            <w:vMerge w:val="restart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E71D6E" w:rsidRPr="00B54786" w:rsidRDefault="00C54AED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9 «А»</w:t>
            </w:r>
            <w:r w:rsidR="00486690" w:rsidRPr="00B54786">
              <w:rPr>
                <w:sz w:val="24"/>
                <w:szCs w:val="24"/>
              </w:rPr>
              <w:t xml:space="preserve"> </w:t>
            </w:r>
            <w:proofErr w:type="spellStart"/>
            <w:r w:rsidR="00486690" w:rsidRPr="00B54786">
              <w:rPr>
                <w:sz w:val="24"/>
                <w:szCs w:val="24"/>
              </w:rPr>
              <w:t>кл</w:t>
            </w:r>
            <w:proofErr w:type="spellEnd"/>
            <w:r w:rsidR="00486690" w:rsidRPr="00B54786">
              <w:rPr>
                <w:sz w:val="24"/>
                <w:szCs w:val="24"/>
              </w:rPr>
              <w:t>.</w:t>
            </w:r>
          </w:p>
          <w:p w:rsidR="00C54AED" w:rsidRPr="00B54786" w:rsidRDefault="00C54AED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Среда, 9:00-9.40</w:t>
            </w:r>
          </w:p>
          <w:p w:rsidR="00311ED9" w:rsidRPr="00B54786" w:rsidRDefault="00311ED9" w:rsidP="00311ED9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9:50-10:30</w:t>
            </w:r>
          </w:p>
        </w:tc>
      </w:tr>
      <w:tr w:rsidR="00C54AED" w:rsidRPr="00B54786" w:rsidTr="00311ED9">
        <w:trPr>
          <w:trHeight w:val="274"/>
          <w:jc w:val="center"/>
        </w:trPr>
        <w:tc>
          <w:tcPr>
            <w:tcW w:w="704" w:type="dxa"/>
            <w:vMerge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E71D6E" w:rsidRPr="00B54786" w:rsidRDefault="00C54AED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 xml:space="preserve"> 9 «Б»</w:t>
            </w:r>
            <w:r w:rsidR="00486690" w:rsidRPr="00B54786">
              <w:rPr>
                <w:sz w:val="24"/>
                <w:szCs w:val="24"/>
              </w:rPr>
              <w:t xml:space="preserve"> </w:t>
            </w:r>
            <w:proofErr w:type="spellStart"/>
            <w:r w:rsidR="00486690" w:rsidRPr="00B54786">
              <w:rPr>
                <w:sz w:val="24"/>
                <w:szCs w:val="24"/>
              </w:rPr>
              <w:t>кл</w:t>
            </w:r>
            <w:proofErr w:type="spellEnd"/>
            <w:r w:rsidR="00486690" w:rsidRPr="00B54786">
              <w:rPr>
                <w:sz w:val="24"/>
                <w:szCs w:val="24"/>
              </w:rPr>
              <w:t>.</w:t>
            </w:r>
          </w:p>
          <w:p w:rsidR="00C54AED" w:rsidRPr="00B54786" w:rsidRDefault="00C54AED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 xml:space="preserve"> Среда, </w:t>
            </w:r>
            <w:r w:rsidR="00311ED9" w:rsidRPr="00B54786">
              <w:rPr>
                <w:sz w:val="24"/>
                <w:szCs w:val="24"/>
              </w:rPr>
              <w:t>10:40-11:30</w:t>
            </w:r>
          </w:p>
          <w:p w:rsidR="00311ED9" w:rsidRPr="00B54786" w:rsidRDefault="00311ED9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11:40-12:30</w:t>
            </w:r>
          </w:p>
        </w:tc>
      </w:tr>
      <w:tr w:rsidR="00BD682B" w:rsidRPr="00B54786" w:rsidTr="00311ED9">
        <w:trPr>
          <w:trHeight w:val="274"/>
          <w:jc w:val="center"/>
        </w:trPr>
        <w:tc>
          <w:tcPr>
            <w:tcW w:w="704" w:type="dxa"/>
          </w:tcPr>
          <w:p w:rsidR="00BD682B" w:rsidRPr="00B54786" w:rsidRDefault="00BD682B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D682B" w:rsidRPr="00B54786" w:rsidRDefault="00BD682B" w:rsidP="000B2F9C">
            <w:pPr>
              <w:jc w:val="center"/>
              <w:rPr>
                <w:sz w:val="24"/>
                <w:szCs w:val="24"/>
              </w:rPr>
            </w:pPr>
            <w:proofErr w:type="spellStart"/>
            <w:r w:rsidRPr="00B54786">
              <w:rPr>
                <w:sz w:val="24"/>
                <w:szCs w:val="24"/>
              </w:rPr>
              <w:t>Мокрецова</w:t>
            </w:r>
            <w:proofErr w:type="spellEnd"/>
            <w:r w:rsidRPr="00B54786"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1984" w:type="dxa"/>
          </w:tcPr>
          <w:p w:rsidR="00BD682B" w:rsidRPr="00B54786" w:rsidRDefault="00BD682B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Литература</w:t>
            </w:r>
          </w:p>
        </w:tc>
        <w:tc>
          <w:tcPr>
            <w:tcW w:w="4247" w:type="dxa"/>
          </w:tcPr>
          <w:p w:rsidR="00BD682B" w:rsidRPr="00B54786" w:rsidRDefault="00AA0579" w:rsidP="00BD682B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9 «Б</w:t>
            </w:r>
            <w:r w:rsidR="00BD682B" w:rsidRPr="00B54786">
              <w:rPr>
                <w:sz w:val="24"/>
                <w:szCs w:val="24"/>
              </w:rPr>
              <w:t>»</w:t>
            </w:r>
            <w:r w:rsidR="00486690" w:rsidRPr="00B54786">
              <w:rPr>
                <w:sz w:val="24"/>
                <w:szCs w:val="24"/>
              </w:rPr>
              <w:t xml:space="preserve"> </w:t>
            </w:r>
            <w:proofErr w:type="spellStart"/>
            <w:r w:rsidR="00486690" w:rsidRPr="00B54786">
              <w:rPr>
                <w:sz w:val="24"/>
                <w:szCs w:val="24"/>
              </w:rPr>
              <w:t>кл</w:t>
            </w:r>
            <w:proofErr w:type="spellEnd"/>
            <w:r w:rsidR="00486690" w:rsidRPr="00B54786">
              <w:rPr>
                <w:sz w:val="24"/>
                <w:szCs w:val="24"/>
              </w:rPr>
              <w:t>.</w:t>
            </w:r>
          </w:p>
          <w:p w:rsidR="00BD682B" w:rsidRPr="00B54786" w:rsidRDefault="00486690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Среда, 10:40-11:30</w:t>
            </w:r>
          </w:p>
        </w:tc>
      </w:tr>
      <w:tr w:rsidR="00C54AED" w:rsidRPr="00B54786" w:rsidTr="00171268">
        <w:trPr>
          <w:trHeight w:val="563"/>
          <w:jc w:val="center"/>
        </w:trPr>
        <w:tc>
          <w:tcPr>
            <w:tcW w:w="704" w:type="dxa"/>
            <w:vMerge w:val="restart"/>
          </w:tcPr>
          <w:p w:rsidR="00C54AED" w:rsidRPr="00B54786" w:rsidRDefault="00BD682B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4</w:t>
            </w:r>
          </w:p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Федотова Е.А.</w:t>
            </w:r>
          </w:p>
        </w:tc>
        <w:tc>
          <w:tcPr>
            <w:tcW w:w="1984" w:type="dxa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Биология</w:t>
            </w:r>
          </w:p>
        </w:tc>
        <w:tc>
          <w:tcPr>
            <w:tcW w:w="4247" w:type="dxa"/>
          </w:tcPr>
          <w:p w:rsidR="00E71D6E" w:rsidRPr="00B54786" w:rsidRDefault="00E71D6E" w:rsidP="00C54AED">
            <w:pPr>
              <w:jc w:val="center"/>
              <w:rPr>
                <w:sz w:val="24"/>
                <w:szCs w:val="24"/>
              </w:rPr>
            </w:pPr>
            <w:proofErr w:type="gramStart"/>
            <w:r w:rsidRPr="00B54786">
              <w:rPr>
                <w:sz w:val="24"/>
                <w:szCs w:val="24"/>
              </w:rPr>
              <w:t xml:space="preserve">9  </w:t>
            </w:r>
            <w:proofErr w:type="spellStart"/>
            <w:r w:rsidRPr="00B54786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B54786">
              <w:rPr>
                <w:sz w:val="24"/>
                <w:szCs w:val="24"/>
              </w:rPr>
              <w:t xml:space="preserve">. </w:t>
            </w:r>
          </w:p>
          <w:p w:rsidR="00C54AED" w:rsidRPr="00B54786" w:rsidRDefault="00E71D6E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Четверг, 10:40-11:50</w:t>
            </w:r>
          </w:p>
        </w:tc>
      </w:tr>
      <w:tr w:rsidR="00C54AED" w:rsidRPr="00B54786" w:rsidTr="00BD682B">
        <w:trPr>
          <w:trHeight w:val="270"/>
          <w:jc w:val="center"/>
        </w:trPr>
        <w:tc>
          <w:tcPr>
            <w:tcW w:w="704" w:type="dxa"/>
            <w:vMerge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Химия</w:t>
            </w:r>
          </w:p>
        </w:tc>
        <w:tc>
          <w:tcPr>
            <w:tcW w:w="4247" w:type="dxa"/>
          </w:tcPr>
          <w:p w:rsidR="00BD682B" w:rsidRPr="00B54786" w:rsidRDefault="00BD682B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 xml:space="preserve">9 </w:t>
            </w:r>
            <w:proofErr w:type="spellStart"/>
            <w:r w:rsidRPr="00B54786">
              <w:rPr>
                <w:sz w:val="24"/>
                <w:szCs w:val="24"/>
              </w:rPr>
              <w:t>кл</w:t>
            </w:r>
            <w:proofErr w:type="spellEnd"/>
            <w:r w:rsidRPr="00B54786">
              <w:rPr>
                <w:sz w:val="24"/>
                <w:szCs w:val="24"/>
              </w:rPr>
              <w:t>.</w:t>
            </w:r>
          </w:p>
          <w:p w:rsidR="00C54AED" w:rsidRPr="00B54786" w:rsidRDefault="00BD682B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Четверг, 12:00-12:40</w:t>
            </w:r>
          </w:p>
        </w:tc>
      </w:tr>
      <w:tr w:rsidR="00C54AED" w:rsidRPr="00B54786" w:rsidTr="00171268">
        <w:trPr>
          <w:jc w:val="center"/>
        </w:trPr>
        <w:tc>
          <w:tcPr>
            <w:tcW w:w="704" w:type="dxa"/>
            <w:vMerge w:val="restart"/>
          </w:tcPr>
          <w:p w:rsidR="00C54AED" w:rsidRPr="00B54786" w:rsidRDefault="00BD682B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proofErr w:type="spellStart"/>
            <w:r w:rsidRPr="00B54786">
              <w:rPr>
                <w:sz w:val="24"/>
                <w:szCs w:val="24"/>
              </w:rPr>
              <w:t>Канысова</w:t>
            </w:r>
            <w:proofErr w:type="spellEnd"/>
            <w:r w:rsidRPr="00B54786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984" w:type="dxa"/>
            <w:vMerge w:val="restart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247" w:type="dxa"/>
          </w:tcPr>
          <w:p w:rsidR="00E71D6E" w:rsidRPr="00B54786" w:rsidRDefault="00C54AED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9 «А»</w:t>
            </w:r>
            <w:r w:rsidR="00E71D6E" w:rsidRPr="00B54786">
              <w:rPr>
                <w:sz w:val="24"/>
                <w:szCs w:val="24"/>
              </w:rPr>
              <w:t xml:space="preserve"> </w:t>
            </w:r>
            <w:proofErr w:type="spellStart"/>
            <w:r w:rsidR="00E71D6E" w:rsidRPr="00B54786">
              <w:rPr>
                <w:sz w:val="24"/>
                <w:szCs w:val="24"/>
              </w:rPr>
              <w:t>кл</w:t>
            </w:r>
            <w:proofErr w:type="spellEnd"/>
            <w:r w:rsidR="00E71D6E" w:rsidRPr="00B54786">
              <w:rPr>
                <w:sz w:val="24"/>
                <w:szCs w:val="24"/>
              </w:rPr>
              <w:t>.</w:t>
            </w:r>
          </w:p>
          <w:p w:rsidR="00C54AED" w:rsidRPr="00B54786" w:rsidRDefault="00C54AED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Понедельник, 9:00 -10:30</w:t>
            </w:r>
          </w:p>
        </w:tc>
      </w:tr>
      <w:tr w:rsidR="00C54AED" w:rsidRPr="00B54786" w:rsidTr="00171268">
        <w:trPr>
          <w:jc w:val="center"/>
        </w:trPr>
        <w:tc>
          <w:tcPr>
            <w:tcW w:w="704" w:type="dxa"/>
            <w:vMerge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47" w:type="dxa"/>
          </w:tcPr>
          <w:p w:rsidR="00E71D6E" w:rsidRPr="00B54786" w:rsidRDefault="00C54AED" w:rsidP="00C54AED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9 «Б»</w:t>
            </w:r>
            <w:r w:rsidR="00E71D6E" w:rsidRPr="00B54786">
              <w:rPr>
                <w:sz w:val="24"/>
                <w:szCs w:val="24"/>
              </w:rPr>
              <w:t xml:space="preserve"> </w:t>
            </w:r>
            <w:proofErr w:type="spellStart"/>
            <w:r w:rsidR="00E71D6E" w:rsidRPr="00B54786">
              <w:rPr>
                <w:sz w:val="24"/>
                <w:szCs w:val="24"/>
              </w:rPr>
              <w:t>кл</w:t>
            </w:r>
            <w:proofErr w:type="spellEnd"/>
            <w:r w:rsidR="00E71D6E" w:rsidRPr="00B54786">
              <w:rPr>
                <w:sz w:val="24"/>
                <w:szCs w:val="24"/>
              </w:rPr>
              <w:t>.</w:t>
            </w:r>
          </w:p>
          <w:p w:rsidR="00C54AED" w:rsidRPr="00B54786" w:rsidRDefault="00C54AED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Понедельник, 10:40-12:10</w:t>
            </w:r>
          </w:p>
        </w:tc>
      </w:tr>
      <w:tr w:rsidR="00C54AED" w:rsidRPr="00B54786" w:rsidTr="00E71D6E">
        <w:trPr>
          <w:trHeight w:val="559"/>
          <w:jc w:val="center"/>
        </w:trPr>
        <w:tc>
          <w:tcPr>
            <w:tcW w:w="704" w:type="dxa"/>
            <w:vMerge w:val="restart"/>
          </w:tcPr>
          <w:p w:rsidR="00C54AED" w:rsidRPr="00B54786" w:rsidRDefault="00BD682B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proofErr w:type="spellStart"/>
            <w:r w:rsidRPr="00B54786">
              <w:rPr>
                <w:sz w:val="24"/>
                <w:szCs w:val="24"/>
              </w:rPr>
              <w:t>Шоргина</w:t>
            </w:r>
            <w:proofErr w:type="spellEnd"/>
            <w:r w:rsidRPr="00B54786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984" w:type="dxa"/>
            <w:vMerge w:val="restart"/>
          </w:tcPr>
          <w:p w:rsidR="00C54AED" w:rsidRPr="00B54786" w:rsidRDefault="00C54AED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География</w:t>
            </w:r>
          </w:p>
        </w:tc>
        <w:tc>
          <w:tcPr>
            <w:tcW w:w="4247" w:type="dxa"/>
          </w:tcPr>
          <w:p w:rsidR="00E71D6E" w:rsidRPr="00B54786" w:rsidRDefault="00C54AED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9 «А»</w:t>
            </w:r>
            <w:r w:rsidR="00E71D6E" w:rsidRPr="00B54786">
              <w:rPr>
                <w:sz w:val="24"/>
                <w:szCs w:val="24"/>
              </w:rPr>
              <w:t xml:space="preserve"> </w:t>
            </w:r>
            <w:proofErr w:type="spellStart"/>
            <w:r w:rsidR="00E71D6E" w:rsidRPr="00B54786">
              <w:rPr>
                <w:sz w:val="24"/>
                <w:szCs w:val="24"/>
              </w:rPr>
              <w:t>кл</w:t>
            </w:r>
            <w:proofErr w:type="spellEnd"/>
            <w:r w:rsidR="00E71D6E" w:rsidRPr="00B54786">
              <w:rPr>
                <w:sz w:val="24"/>
                <w:szCs w:val="24"/>
              </w:rPr>
              <w:t>.</w:t>
            </w:r>
          </w:p>
          <w:p w:rsidR="00C54AED" w:rsidRPr="00B54786" w:rsidRDefault="00E71D6E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Вторник, 10:00-10-40</w:t>
            </w:r>
          </w:p>
        </w:tc>
      </w:tr>
      <w:tr w:rsidR="00E71D6E" w:rsidRPr="00B54786" w:rsidTr="00E71D6E">
        <w:trPr>
          <w:trHeight w:val="571"/>
          <w:jc w:val="center"/>
        </w:trPr>
        <w:tc>
          <w:tcPr>
            <w:tcW w:w="704" w:type="dxa"/>
            <w:vMerge/>
          </w:tcPr>
          <w:p w:rsidR="00E71D6E" w:rsidRPr="00B54786" w:rsidRDefault="00E71D6E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1D6E" w:rsidRPr="00B54786" w:rsidRDefault="00E71D6E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1D6E" w:rsidRPr="00B54786" w:rsidRDefault="00E71D6E" w:rsidP="000B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E71D6E" w:rsidRPr="00B54786" w:rsidRDefault="00E71D6E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 xml:space="preserve">9 «Б» </w:t>
            </w:r>
            <w:proofErr w:type="spellStart"/>
            <w:r w:rsidRPr="00B54786">
              <w:rPr>
                <w:sz w:val="24"/>
                <w:szCs w:val="24"/>
              </w:rPr>
              <w:t>кл</w:t>
            </w:r>
            <w:proofErr w:type="spellEnd"/>
            <w:r w:rsidRPr="00B54786">
              <w:rPr>
                <w:sz w:val="24"/>
                <w:szCs w:val="24"/>
              </w:rPr>
              <w:t>.</w:t>
            </w:r>
          </w:p>
          <w:p w:rsidR="00E71D6E" w:rsidRPr="00B54786" w:rsidRDefault="00E71D6E" w:rsidP="00E71D6E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Вторник, 10:50-11.30</w:t>
            </w:r>
          </w:p>
        </w:tc>
      </w:tr>
      <w:tr w:rsidR="00CD3F59" w:rsidRPr="00B54786" w:rsidTr="00171268">
        <w:trPr>
          <w:jc w:val="center"/>
        </w:trPr>
        <w:tc>
          <w:tcPr>
            <w:tcW w:w="704" w:type="dxa"/>
          </w:tcPr>
          <w:p w:rsidR="00CD3F59" w:rsidRPr="00B54786" w:rsidRDefault="00BD682B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D3F59" w:rsidRPr="00B54786" w:rsidRDefault="00CD3F59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Сергиенко М.А.</w:t>
            </w:r>
          </w:p>
        </w:tc>
        <w:tc>
          <w:tcPr>
            <w:tcW w:w="1984" w:type="dxa"/>
          </w:tcPr>
          <w:p w:rsidR="00CD3F59" w:rsidRPr="00B54786" w:rsidRDefault="00CD3F59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47" w:type="dxa"/>
          </w:tcPr>
          <w:p w:rsidR="00171268" w:rsidRPr="00B54786" w:rsidRDefault="00BD682B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 xml:space="preserve"> 9 «</w:t>
            </w:r>
            <w:r w:rsidR="00171268" w:rsidRPr="00B54786">
              <w:rPr>
                <w:sz w:val="24"/>
                <w:szCs w:val="24"/>
              </w:rPr>
              <w:t xml:space="preserve">А» </w:t>
            </w:r>
            <w:proofErr w:type="spellStart"/>
            <w:r w:rsidR="00E71D6E" w:rsidRPr="00B54786">
              <w:rPr>
                <w:sz w:val="24"/>
                <w:szCs w:val="24"/>
              </w:rPr>
              <w:t>кл</w:t>
            </w:r>
            <w:proofErr w:type="spellEnd"/>
            <w:r w:rsidR="00E71D6E" w:rsidRPr="00B54786">
              <w:rPr>
                <w:sz w:val="24"/>
                <w:szCs w:val="24"/>
              </w:rPr>
              <w:t>.</w:t>
            </w:r>
          </w:p>
          <w:p w:rsidR="00CD3F59" w:rsidRPr="00B54786" w:rsidRDefault="00171268" w:rsidP="000B2F9C">
            <w:pPr>
              <w:jc w:val="center"/>
              <w:rPr>
                <w:sz w:val="24"/>
                <w:szCs w:val="24"/>
              </w:rPr>
            </w:pPr>
            <w:r w:rsidRPr="00B54786">
              <w:rPr>
                <w:sz w:val="24"/>
                <w:szCs w:val="24"/>
              </w:rPr>
              <w:t xml:space="preserve"> Вторник, 10:00-10:40</w:t>
            </w:r>
          </w:p>
        </w:tc>
      </w:tr>
    </w:tbl>
    <w:p w:rsidR="00D61859" w:rsidRPr="00B54786" w:rsidRDefault="00D61859">
      <w:pPr>
        <w:rPr>
          <w:sz w:val="24"/>
          <w:szCs w:val="24"/>
        </w:rPr>
      </w:pPr>
      <w:bookmarkStart w:id="0" w:name="_GoBack"/>
      <w:bookmarkEnd w:id="0"/>
    </w:p>
    <w:sectPr w:rsidR="00D61859" w:rsidRPr="00B54786" w:rsidSect="00D6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1"/>
    <w:rsid w:val="00010847"/>
    <w:rsid w:val="00033199"/>
    <w:rsid w:val="000640C9"/>
    <w:rsid w:val="000A01DC"/>
    <w:rsid w:val="000B2F9C"/>
    <w:rsid w:val="000F69B0"/>
    <w:rsid w:val="00170E40"/>
    <w:rsid w:val="00171268"/>
    <w:rsid w:val="0018763C"/>
    <w:rsid w:val="00191BC6"/>
    <w:rsid w:val="001D2722"/>
    <w:rsid w:val="002D2881"/>
    <w:rsid w:val="00306361"/>
    <w:rsid w:val="00311ED9"/>
    <w:rsid w:val="00350A8D"/>
    <w:rsid w:val="003622F1"/>
    <w:rsid w:val="003A5558"/>
    <w:rsid w:val="003B3645"/>
    <w:rsid w:val="00431EEC"/>
    <w:rsid w:val="00437245"/>
    <w:rsid w:val="00486690"/>
    <w:rsid w:val="0062073B"/>
    <w:rsid w:val="00622D79"/>
    <w:rsid w:val="00625513"/>
    <w:rsid w:val="00627838"/>
    <w:rsid w:val="0066603E"/>
    <w:rsid w:val="006957A9"/>
    <w:rsid w:val="006E4AD5"/>
    <w:rsid w:val="00751657"/>
    <w:rsid w:val="007D1DA6"/>
    <w:rsid w:val="007D4455"/>
    <w:rsid w:val="007F5583"/>
    <w:rsid w:val="00824E9C"/>
    <w:rsid w:val="0085228E"/>
    <w:rsid w:val="008701EA"/>
    <w:rsid w:val="00933BBA"/>
    <w:rsid w:val="00956E9B"/>
    <w:rsid w:val="009834BA"/>
    <w:rsid w:val="009A3CA9"/>
    <w:rsid w:val="009E2D58"/>
    <w:rsid w:val="00A71A07"/>
    <w:rsid w:val="00AA0579"/>
    <w:rsid w:val="00AA062D"/>
    <w:rsid w:val="00AE3654"/>
    <w:rsid w:val="00AF1280"/>
    <w:rsid w:val="00B13D6F"/>
    <w:rsid w:val="00B40964"/>
    <w:rsid w:val="00B54786"/>
    <w:rsid w:val="00B82FA3"/>
    <w:rsid w:val="00BD682B"/>
    <w:rsid w:val="00BF3752"/>
    <w:rsid w:val="00C54AED"/>
    <w:rsid w:val="00CD3F59"/>
    <w:rsid w:val="00D61859"/>
    <w:rsid w:val="00E0565C"/>
    <w:rsid w:val="00E33E96"/>
    <w:rsid w:val="00E71D6E"/>
    <w:rsid w:val="00F12B66"/>
    <w:rsid w:val="00F532C6"/>
    <w:rsid w:val="00F537FC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4ECA7-D8CD-4ADF-8094-C1016A1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2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</cp:lastModifiedBy>
  <cp:revision>4</cp:revision>
  <dcterms:created xsi:type="dcterms:W3CDTF">2024-04-17T02:56:00Z</dcterms:created>
  <dcterms:modified xsi:type="dcterms:W3CDTF">2024-04-17T02:58:00Z</dcterms:modified>
</cp:coreProperties>
</file>