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3B3645" w:rsidTr="003B3645">
        <w:tc>
          <w:tcPr>
            <w:tcW w:w="4672" w:type="dxa"/>
          </w:tcPr>
          <w:p w:rsidR="003B3645" w:rsidRDefault="003B3645">
            <w:r>
              <w:t xml:space="preserve">  </w:t>
            </w:r>
          </w:p>
        </w:tc>
      </w:tr>
    </w:tbl>
    <w:p w:rsidR="003B3645" w:rsidRDefault="003622F1" w:rsidP="003622F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График консультаций </w:t>
      </w:r>
    </w:p>
    <w:p w:rsidR="003B3645" w:rsidRDefault="003622F1" w:rsidP="003622F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для подготовки обучающихся </w:t>
      </w:r>
      <w:r w:rsidR="00FB517F">
        <w:rPr>
          <w:b/>
          <w:sz w:val="26"/>
          <w:szCs w:val="26"/>
        </w:rPr>
        <w:t>9</w:t>
      </w:r>
      <w:r w:rsidR="003B3645">
        <w:rPr>
          <w:b/>
          <w:sz w:val="26"/>
          <w:szCs w:val="26"/>
        </w:rPr>
        <w:t xml:space="preserve"> </w:t>
      </w:r>
      <w:proofErr w:type="spellStart"/>
      <w:r w:rsidR="003B3645">
        <w:rPr>
          <w:b/>
          <w:sz w:val="26"/>
          <w:szCs w:val="26"/>
        </w:rPr>
        <w:t>кл</w:t>
      </w:r>
      <w:proofErr w:type="spellEnd"/>
      <w:r w:rsidR="003B3645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МБОУ «</w:t>
      </w:r>
      <w:proofErr w:type="spellStart"/>
      <w:r>
        <w:rPr>
          <w:b/>
          <w:sz w:val="26"/>
          <w:szCs w:val="26"/>
        </w:rPr>
        <w:t>Изыхская</w:t>
      </w:r>
      <w:proofErr w:type="spellEnd"/>
      <w:r>
        <w:rPr>
          <w:b/>
          <w:sz w:val="26"/>
          <w:szCs w:val="26"/>
        </w:rPr>
        <w:t xml:space="preserve"> СШ» </w:t>
      </w:r>
    </w:p>
    <w:p w:rsidR="003622F1" w:rsidRDefault="003B3645" w:rsidP="003622F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 </w:t>
      </w:r>
      <w:proofErr w:type="gramStart"/>
      <w:r>
        <w:rPr>
          <w:b/>
          <w:sz w:val="26"/>
          <w:szCs w:val="26"/>
        </w:rPr>
        <w:t xml:space="preserve">ГИА </w:t>
      </w:r>
      <w:r w:rsidR="003622F1">
        <w:rPr>
          <w:b/>
          <w:sz w:val="26"/>
          <w:szCs w:val="26"/>
        </w:rPr>
        <w:t xml:space="preserve"> в</w:t>
      </w:r>
      <w:proofErr w:type="gramEnd"/>
      <w:r w:rsidR="003622F1">
        <w:rPr>
          <w:b/>
          <w:sz w:val="26"/>
          <w:szCs w:val="26"/>
        </w:rPr>
        <w:t xml:space="preserve"> 2023/2024 учебном году</w:t>
      </w:r>
    </w:p>
    <w:p w:rsidR="003B3645" w:rsidRDefault="003B3645" w:rsidP="003622F1">
      <w:pPr>
        <w:jc w:val="center"/>
        <w:rPr>
          <w:b/>
          <w:sz w:val="26"/>
          <w:szCs w:val="26"/>
        </w:rPr>
      </w:pPr>
    </w:p>
    <w:p w:rsidR="003B3645" w:rsidRPr="00B82FA3" w:rsidRDefault="003B3645" w:rsidP="003B3645">
      <w:pPr>
        <w:jc w:val="center"/>
        <w:rPr>
          <w:b/>
          <w:sz w:val="24"/>
          <w:szCs w:val="24"/>
        </w:rPr>
      </w:pPr>
      <w:r w:rsidRPr="00B82FA3">
        <w:rPr>
          <w:b/>
          <w:sz w:val="24"/>
          <w:szCs w:val="24"/>
        </w:rPr>
        <w:t xml:space="preserve">График </w:t>
      </w:r>
      <w:proofErr w:type="gramStart"/>
      <w:r w:rsidRPr="00B82FA3">
        <w:rPr>
          <w:b/>
          <w:sz w:val="24"/>
          <w:szCs w:val="24"/>
        </w:rPr>
        <w:t>консультаций</w:t>
      </w:r>
      <w:proofErr w:type="gramEnd"/>
      <w:r w:rsidRPr="00B82FA3">
        <w:rPr>
          <w:b/>
          <w:sz w:val="24"/>
          <w:szCs w:val="24"/>
        </w:rPr>
        <w:t xml:space="preserve"> обучающихся 9 </w:t>
      </w:r>
      <w:proofErr w:type="spellStart"/>
      <w:r w:rsidRPr="00B82FA3">
        <w:rPr>
          <w:b/>
          <w:sz w:val="24"/>
          <w:szCs w:val="24"/>
        </w:rPr>
        <w:t>кл</w:t>
      </w:r>
      <w:proofErr w:type="spellEnd"/>
      <w:r w:rsidRPr="00B82FA3">
        <w:rPr>
          <w:b/>
          <w:sz w:val="24"/>
          <w:szCs w:val="24"/>
        </w:rPr>
        <w:t>. к ОГЭ</w:t>
      </w:r>
    </w:p>
    <w:p w:rsidR="003622F1" w:rsidRPr="00AE3654" w:rsidRDefault="003B3645" w:rsidP="003622F1">
      <w:pPr>
        <w:jc w:val="center"/>
        <w:rPr>
          <w:b/>
        </w:rPr>
      </w:pPr>
      <w:r w:rsidRPr="00AE3654">
        <w:rPr>
          <w:b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402"/>
        <w:gridCol w:w="2902"/>
        <w:gridCol w:w="2337"/>
      </w:tblGrid>
      <w:tr w:rsidR="003622F1" w:rsidRPr="00AE3654" w:rsidTr="003622F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F1" w:rsidRPr="00AE3654" w:rsidRDefault="00B13D6F">
            <w:pPr>
              <w:jc w:val="center"/>
              <w:rPr>
                <w:b/>
              </w:rPr>
            </w:pPr>
            <w:r w:rsidRPr="00AE3654">
              <w:rPr>
                <w:b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F1" w:rsidRPr="00AE3654" w:rsidRDefault="003622F1">
            <w:pPr>
              <w:jc w:val="center"/>
              <w:rPr>
                <w:b/>
              </w:rPr>
            </w:pPr>
            <w:r w:rsidRPr="00AE3654">
              <w:rPr>
                <w:b/>
              </w:rPr>
              <w:t>ФИО педагога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F1" w:rsidRPr="00AE3654" w:rsidRDefault="003622F1">
            <w:pPr>
              <w:jc w:val="center"/>
              <w:rPr>
                <w:b/>
              </w:rPr>
            </w:pPr>
            <w:r w:rsidRPr="00AE3654">
              <w:rPr>
                <w:b/>
              </w:rPr>
              <w:t>Предмет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F1" w:rsidRPr="00AE3654" w:rsidRDefault="003622F1">
            <w:pPr>
              <w:jc w:val="center"/>
              <w:rPr>
                <w:b/>
              </w:rPr>
            </w:pPr>
            <w:r w:rsidRPr="00AE3654">
              <w:rPr>
                <w:b/>
              </w:rPr>
              <w:t>Время</w:t>
            </w:r>
          </w:p>
        </w:tc>
      </w:tr>
      <w:tr w:rsidR="0085228E" w:rsidRPr="00AE3654" w:rsidTr="00437245">
        <w:trPr>
          <w:trHeight w:val="478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28E" w:rsidRPr="00AE3654" w:rsidRDefault="0085228E">
            <w:pPr>
              <w:jc w:val="center"/>
              <w:rPr>
                <w:b/>
              </w:rPr>
            </w:pPr>
            <w:r w:rsidRPr="00AE3654">
              <w:rPr>
                <w:b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28E" w:rsidRPr="00AE3654" w:rsidRDefault="0085228E">
            <w:pPr>
              <w:jc w:val="center"/>
              <w:rPr>
                <w:b/>
              </w:rPr>
            </w:pPr>
            <w:proofErr w:type="spellStart"/>
            <w:r w:rsidRPr="00AE3654">
              <w:rPr>
                <w:b/>
              </w:rPr>
              <w:t>Колосницына</w:t>
            </w:r>
            <w:proofErr w:type="spellEnd"/>
            <w:r w:rsidRPr="00AE3654">
              <w:rPr>
                <w:b/>
              </w:rPr>
              <w:t xml:space="preserve"> В.А.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28E" w:rsidRPr="00AE3654" w:rsidRDefault="0085228E">
            <w:pPr>
              <w:jc w:val="center"/>
              <w:rPr>
                <w:b/>
              </w:rPr>
            </w:pPr>
            <w:r w:rsidRPr="00AE3654">
              <w:rPr>
                <w:b/>
              </w:rPr>
              <w:t>Математика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Pr="00AE3654" w:rsidRDefault="003B3645" w:rsidP="003B3645">
            <w:pPr>
              <w:jc w:val="center"/>
              <w:rPr>
                <w:b/>
              </w:rPr>
            </w:pPr>
            <w:r w:rsidRPr="00AE3654">
              <w:rPr>
                <w:b/>
              </w:rPr>
              <w:t>9 («А»)</w:t>
            </w:r>
          </w:p>
          <w:p w:rsidR="0085228E" w:rsidRPr="00AE3654" w:rsidRDefault="003B3645" w:rsidP="003B3645">
            <w:pPr>
              <w:jc w:val="center"/>
              <w:rPr>
                <w:b/>
              </w:rPr>
            </w:pPr>
            <w:r w:rsidRPr="00AE3654">
              <w:rPr>
                <w:b/>
              </w:rPr>
              <w:t>Среда, 1</w:t>
            </w:r>
            <w:r w:rsidR="0085228E" w:rsidRPr="00AE3654">
              <w:rPr>
                <w:b/>
              </w:rPr>
              <w:t>4.45</w:t>
            </w:r>
          </w:p>
          <w:p w:rsidR="00B82FA3" w:rsidRPr="00AE3654" w:rsidRDefault="00B82FA3" w:rsidP="003B3645">
            <w:pPr>
              <w:jc w:val="center"/>
              <w:rPr>
                <w:b/>
              </w:rPr>
            </w:pPr>
            <w:r w:rsidRPr="00AE3654">
              <w:rPr>
                <w:b/>
              </w:rPr>
              <w:t xml:space="preserve">             15.30</w:t>
            </w:r>
          </w:p>
        </w:tc>
      </w:tr>
      <w:tr w:rsidR="0085228E" w:rsidRPr="00AE3654" w:rsidTr="006E4AD5">
        <w:trPr>
          <w:trHeight w:val="517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8E" w:rsidRPr="00AE3654" w:rsidRDefault="0085228E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8E" w:rsidRPr="00AE3654" w:rsidRDefault="0085228E">
            <w:pPr>
              <w:jc w:val="center"/>
              <w:rPr>
                <w:b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8E" w:rsidRPr="00AE3654" w:rsidRDefault="0085228E">
            <w:pPr>
              <w:jc w:val="center"/>
              <w:rPr>
                <w:b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Pr="00AE3654" w:rsidRDefault="003B3645">
            <w:pPr>
              <w:jc w:val="center"/>
              <w:rPr>
                <w:b/>
              </w:rPr>
            </w:pPr>
            <w:r w:rsidRPr="00AE3654">
              <w:rPr>
                <w:b/>
              </w:rPr>
              <w:t>(9 «Б»)</w:t>
            </w:r>
          </w:p>
          <w:p w:rsidR="0085228E" w:rsidRPr="00AE3654" w:rsidRDefault="0085228E" w:rsidP="003B3645">
            <w:pPr>
              <w:jc w:val="center"/>
              <w:rPr>
                <w:b/>
              </w:rPr>
            </w:pPr>
            <w:r w:rsidRPr="00AE3654">
              <w:rPr>
                <w:b/>
              </w:rPr>
              <w:t>Вторник</w:t>
            </w:r>
            <w:r w:rsidR="003B3645" w:rsidRPr="00AE3654">
              <w:rPr>
                <w:b/>
              </w:rPr>
              <w:t xml:space="preserve">, </w:t>
            </w:r>
            <w:r w:rsidRPr="00AE3654">
              <w:rPr>
                <w:b/>
              </w:rPr>
              <w:t>14.45</w:t>
            </w:r>
          </w:p>
          <w:p w:rsidR="00B82FA3" w:rsidRPr="00AE3654" w:rsidRDefault="00B82FA3" w:rsidP="003B3645">
            <w:pPr>
              <w:jc w:val="center"/>
              <w:rPr>
                <w:b/>
              </w:rPr>
            </w:pPr>
            <w:r w:rsidRPr="00AE3654">
              <w:rPr>
                <w:b/>
              </w:rPr>
              <w:t xml:space="preserve">                  15.30</w:t>
            </w:r>
          </w:p>
        </w:tc>
      </w:tr>
      <w:tr w:rsidR="003622F1" w:rsidRPr="00AE3654" w:rsidTr="00437245">
        <w:trPr>
          <w:trHeight w:val="38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2F1" w:rsidRPr="00AE3654" w:rsidRDefault="003622F1">
            <w:pPr>
              <w:jc w:val="center"/>
              <w:rPr>
                <w:b/>
              </w:rPr>
            </w:pPr>
            <w:r w:rsidRPr="00AE3654">
              <w:rPr>
                <w:b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2F1" w:rsidRPr="00AE3654" w:rsidRDefault="003622F1">
            <w:pPr>
              <w:jc w:val="center"/>
              <w:rPr>
                <w:b/>
              </w:rPr>
            </w:pPr>
            <w:proofErr w:type="spellStart"/>
            <w:r w:rsidRPr="00AE3654">
              <w:rPr>
                <w:b/>
              </w:rPr>
              <w:t>Мокрецова</w:t>
            </w:r>
            <w:proofErr w:type="spellEnd"/>
            <w:r w:rsidRPr="00AE3654">
              <w:rPr>
                <w:b/>
              </w:rPr>
              <w:t xml:space="preserve"> З.Х.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2F1" w:rsidRPr="00AE3654" w:rsidRDefault="003622F1">
            <w:pPr>
              <w:jc w:val="center"/>
              <w:rPr>
                <w:b/>
              </w:rPr>
            </w:pPr>
            <w:r w:rsidRPr="00AE3654">
              <w:rPr>
                <w:b/>
              </w:rPr>
              <w:t>Русский язык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Pr="00AE3654" w:rsidRDefault="003B3645" w:rsidP="003622F1">
            <w:pPr>
              <w:jc w:val="center"/>
              <w:rPr>
                <w:b/>
              </w:rPr>
            </w:pPr>
            <w:r w:rsidRPr="00AE3654">
              <w:rPr>
                <w:b/>
              </w:rPr>
              <w:t>(9 «А»)</w:t>
            </w:r>
          </w:p>
          <w:p w:rsidR="003622F1" w:rsidRPr="00AE3654" w:rsidRDefault="00A71A07" w:rsidP="003B3645">
            <w:pPr>
              <w:jc w:val="center"/>
              <w:rPr>
                <w:b/>
              </w:rPr>
            </w:pPr>
            <w:r w:rsidRPr="00AE3654">
              <w:rPr>
                <w:b/>
              </w:rPr>
              <w:t>Вторник</w:t>
            </w:r>
            <w:r w:rsidR="003B3645" w:rsidRPr="00AE3654">
              <w:rPr>
                <w:b/>
              </w:rPr>
              <w:t xml:space="preserve">, </w:t>
            </w:r>
            <w:r w:rsidR="003622F1" w:rsidRPr="00AE3654">
              <w:rPr>
                <w:b/>
              </w:rPr>
              <w:t>14.45</w:t>
            </w:r>
          </w:p>
          <w:p w:rsidR="00B82FA3" w:rsidRPr="00AE3654" w:rsidRDefault="00B82FA3" w:rsidP="003B3645">
            <w:pPr>
              <w:jc w:val="center"/>
              <w:rPr>
                <w:b/>
              </w:rPr>
            </w:pPr>
            <w:r w:rsidRPr="00AE3654">
              <w:rPr>
                <w:b/>
              </w:rPr>
              <w:t xml:space="preserve">                  15.30</w:t>
            </w:r>
          </w:p>
        </w:tc>
      </w:tr>
      <w:tr w:rsidR="003622F1" w:rsidRPr="00AE3654" w:rsidTr="00B13D6F">
        <w:trPr>
          <w:trHeight w:val="473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F1" w:rsidRPr="00AE3654" w:rsidRDefault="003622F1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F1" w:rsidRPr="00AE3654" w:rsidRDefault="003622F1">
            <w:pPr>
              <w:jc w:val="center"/>
              <w:rPr>
                <w:b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F1" w:rsidRPr="00AE3654" w:rsidRDefault="003622F1">
            <w:pPr>
              <w:jc w:val="center"/>
              <w:rPr>
                <w:b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Pr="00AE3654" w:rsidRDefault="003B3645" w:rsidP="003622F1">
            <w:pPr>
              <w:jc w:val="center"/>
              <w:rPr>
                <w:b/>
              </w:rPr>
            </w:pPr>
            <w:r w:rsidRPr="00AE3654">
              <w:rPr>
                <w:b/>
              </w:rPr>
              <w:t>(9 «Б»)</w:t>
            </w:r>
          </w:p>
          <w:p w:rsidR="003622F1" w:rsidRPr="00AE3654" w:rsidRDefault="003622F1" w:rsidP="003B3645">
            <w:pPr>
              <w:jc w:val="center"/>
              <w:rPr>
                <w:b/>
              </w:rPr>
            </w:pPr>
            <w:r w:rsidRPr="00AE3654">
              <w:rPr>
                <w:b/>
              </w:rPr>
              <w:t>Пятница</w:t>
            </w:r>
            <w:r w:rsidR="003B3645" w:rsidRPr="00AE3654">
              <w:rPr>
                <w:b/>
              </w:rPr>
              <w:t>,</w:t>
            </w:r>
            <w:r w:rsidRPr="00AE3654">
              <w:rPr>
                <w:b/>
              </w:rPr>
              <w:t xml:space="preserve"> 14.45</w:t>
            </w:r>
          </w:p>
        </w:tc>
      </w:tr>
      <w:tr w:rsidR="00933BBA" w:rsidRPr="00AE3654" w:rsidTr="006E4AD5">
        <w:trPr>
          <w:trHeight w:val="318"/>
          <w:jc w:val="center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BA" w:rsidRPr="00AE3654" w:rsidRDefault="00933BBA">
            <w:pPr>
              <w:jc w:val="center"/>
              <w:rPr>
                <w:b/>
              </w:rPr>
            </w:pPr>
            <w:r w:rsidRPr="00AE3654">
              <w:rPr>
                <w:b/>
              </w:rPr>
              <w:t>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BA" w:rsidRPr="00AE3654" w:rsidRDefault="00933BBA">
            <w:pPr>
              <w:jc w:val="center"/>
              <w:rPr>
                <w:b/>
              </w:rPr>
            </w:pPr>
            <w:proofErr w:type="spellStart"/>
            <w:r w:rsidRPr="00AE3654">
              <w:rPr>
                <w:b/>
              </w:rPr>
              <w:t>Мокрецова</w:t>
            </w:r>
            <w:proofErr w:type="spellEnd"/>
            <w:r w:rsidRPr="00AE3654">
              <w:rPr>
                <w:b/>
              </w:rPr>
              <w:t xml:space="preserve"> З.Х.</w:t>
            </w:r>
          </w:p>
        </w:tc>
        <w:tc>
          <w:tcPr>
            <w:tcW w:w="2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BA" w:rsidRPr="00AE3654" w:rsidRDefault="00933BBA">
            <w:pPr>
              <w:jc w:val="center"/>
              <w:rPr>
                <w:b/>
              </w:rPr>
            </w:pPr>
            <w:r w:rsidRPr="00AE3654">
              <w:rPr>
                <w:b/>
              </w:rPr>
              <w:t>Литература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Pr="00AE3654" w:rsidRDefault="000B2F9C" w:rsidP="003B3645">
            <w:pPr>
              <w:jc w:val="center"/>
              <w:rPr>
                <w:b/>
              </w:rPr>
            </w:pPr>
            <w:r w:rsidRPr="00AE3654">
              <w:rPr>
                <w:b/>
              </w:rPr>
              <w:t>(9 «Б</w:t>
            </w:r>
            <w:r w:rsidR="003B3645" w:rsidRPr="00AE3654">
              <w:rPr>
                <w:b/>
              </w:rPr>
              <w:t xml:space="preserve">») </w:t>
            </w:r>
          </w:p>
          <w:p w:rsidR="00933BBA" w:rsidRPr="00AE3654" w:rsidRDefault="00824E9C" w:rsidP="003B3645">
            <w:pPr>
              <w:jc w:val="center"/>
              <w:rPr>
                <w:b/>
              </w:rPr>
            </w:pPr>
            <w:r w:rsidRPr="00AE3654">
              <w:rPr>
                <w:b/>
              </w:rPr>
              <w:t>Пятница</w:t>
            </w:r>
            <w:proofErr w:type="gramStart"/>
            <w:r w:rsidRPr="00AE3654">
              <w:rPr>
                <w:b/>
              </w:rPr>
              <w:t xml:space="preserve">, </w:t>
            </w:r>
            <w:r w:rsidR="003B3645" w:rsidRPr="00AE3654">
              <w:rPr>
                <w:b/>
              </w:rPr>
              <w:t xml:space="preserve"> </w:t>
            </w:r>
            <w:r w:rsidRPr="00AE3654">
              <w:rPr>
                <w:b/>
              </w:rPr>
              <w:t>15.40</w:t>
            </w:r>
            <w:proofErr w:type="gramEnd"/>
          </w:p>
        </w:tc>
      </w:tr>
      <w:tr w:rsidR="00933BBA" w:rsidRPr="00AE3654" w:rsidTr="00B13D6F">
        <w:trPr>
          <w:trHeight w:val="461"/>
          <w:jc w:val="center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3BBA" w:rsidRPr="00AE3654" w:rsidRDefault="00933BBA">
            <w:pPr>
              <w:jc w:val="center"/>
              <w:rPr>
                <w:b/>
              </w:rPr>
            </w:pPr>
            <w:r w:rsidRPr="00AE3654">
              <w:rPr>
                <w:b/>
              </w:rPr>
              <w:t>4</w:t>
            </w:r>
          </w:p>
          <w:p w:rsidR="00933BBA" w:rsidRPr="00AE3654" w:rsidRDefault="00933BBA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3BBA" w:rsidRPr="00AE3654" w:rsidRDefault="00933BBA">
            <w:pPr>
              <w:jc w:val="center"/>
              <w:rPr>
                <w:b/>
              </w:rPr>
            </w:pPr>
            <w:r w:rsidRPr="00AE3654">
              <w:rPr>
                <w:b/>
              </w:rPr>
              <w:t>Сергиенко М. А.</w:t>
            </w:r>
          </w:p>
        </w:tc>
        <w:tc>
          <w:tcPr>
            <w:tcW w:w="29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3BBA" w:rsidRPr="00AE3654" w:rsidRDefault="00933BBA">
            <w:pPr>
              <w:jc w:val="center"/>
              <w:rPr>
                <w:b/>
              </w:rPr>
            </w:pPr>
            <w:r w:rsidRPr="00AE3654">
              <w:rPr>
                <w:b/>
              </w:rPr>
              <w:t>Английский язык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645" w:rsidRPr="00AE3654" w:rsidRDefault="003B3645" w:rsidP="003622F1">
            <w:pPr>
              <w:jc w:val="center"/>
              <w:rPr>
                <w:b/>
              </w:rPr>
            </w:pPr>
            <w:r w:rsidRPr="00AE3654">
              <w:rPr>
                <w:b/>
              </w:rPr>
              <w:t>(9 «А»)</w:t>
            </w:r>
          </w:p>
          <w:p w:rsidR="00A71A07" w:rsidRPr="00AE3654" w:rsidRDefault="00933BBA" w:rsidP="00B13D6F">
            <w:pPr>
              <w:jc w:val="center"/>
              <w:rPr>
                <w:b/>
              </w:rPr>
            </w:pPr>
            <w:proofErr w:type="gramStart"/>
            <w:r w:rsidRPr="00AE3654">
              <w:rPr>
                <w:b/>
              </w:rPr>
              <w:t xml:space="preserve">Вторник </w:t>
            </w:r>
            <w:r w:rsidR="003B3645" w:rsidRPr="00AE3654">
              <w:rPr>
                <w:b/>
              </w:rPr>
              <w:t>,</w:t>
            </w:r>
            <w:proofErr w:type="gramEnd"/>
            <w:r w:rsidR="003B3645" w:rsidRPr="00AE3654">
              <w:rPr>
                <w:b/>
              </w:rPr>
              <w:t xml:space="preserve"> </w:t>
            </w:r>
            <w:r w:rsidR="0066603E" w:rsidRPr="00AE3654">
              <w:rPr>
                <w:b/>
              </w:rPr>
              <w:t>15.40</w:t>
            </w:r>
          </w:p>
        </w:tc>
      </w:tr>
      <w:tr w:rsidR="007D1DA6" w:rsidRPr="00AE3654" w:rsidTr="00437245">
        <w:trPr>
          <w:trHeight w:val="391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1DA6" w:rsidRPr="00AE3654" w:rsidRDefault="00824E9C">
            <w:pPr>
              <w:jc w:val="center"/>
              <w:rPr>
                <w:b/>
              </w:rPr>
            </w:pPr>
            <w:r w:rsidRPr="00AE3654">
              <w:rPr>
                <w:b/>
              </w:rPr>
              <w:t>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1DA6" w:rsidRPr="00AE3654" w:rsidRDefault="007D1DA6">
            <w:pPr>
              <w:jc w:val="center"/>
              <w:rPr>
                <w:b/>
              </w:rPr>
            </w:pPr>
            <w:proofErr w:type="spellStart"/>
            <w:r w:rsidRPr="00AE3654">
              <w:rPr>
                <w:b/>
              </w:rPr>
              <w:t>Канысова</w:t>
            </w:r>
            <w:proofErr w:type="spellEnd"/>
            <w:r w:rsidRPr="00AE3654">
              <w:rPr>
                <w:b/>
              </w:rPr>
              <w:t xml:space="preserve"> А.П.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1DA6" w:rsidRPr="00AE3654" w:rsidRDefault="007D1DA6">
            <w:pPr>
              <w:jc w:val="center"/>
              <w:rPr>
                <w:b/>
              </w:rPr>
            </w:pPr>
            <w:r w:rsidRPr="00AE3654">
              <w:rPr>
                <w:b/>
              </w:rPr>
              <w:t>Обществознание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Pr="00AE3654" w:rsidRDefault="003B3645" w:rsidP="003B3645">
            <w:pPr>
              <w:jc w:val="center"/>
              <w:rPr>
                <w:b/>
              </w:rPr>
            </w:pPr>
            <w:r w:rsidRPr="00AE3654">
              <w:rPr>
                <w:b/>
              </w:rPr>
              <w:t>(9 «А»)</w:t>
            </w:r>
          </w:p>
          <w:p w:rsidR="007D1DA6" w:rsidRPr="00AE3654" w:rsidRDefault="00824E9C" w:rsidP="002D2881">
            <w:pPr>
              <w:jc w:val="center"/>
              <w:rPr>
                <w:b/>
              </w:rPr>
            </w:pPr>
            <w:r w:rsidRPr="00AE3654">
              <w:rPr>
                <w:b/>
              </w:rPr>
              <w:t>Понедельник,</w:t>
            </w:r>
            <w:r w:rsidR="007D1DA6" w:rsidRPr="00AE3654">
              <w:rPr>
                <w:b/>
              </w:rPr>
              <w:t xml:space="preserve"> </w:t>
            </w:r>
            <w:r w:rsidRPr="00AE3654">
              <w:rPr>
                <w:b/>
              </w:rPr>
              <w:t>14.45</w:t>
            </w:r>
          </w:p>
        </w:tc>
      </w:tr>
      <w:tr w:rsidR="007D1DA6" w:rsidRPr="00AE3654" w:rsidTr="00437245">
        <w:trPr>
          <w:trHeight w:val="35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A6" w:rsidRPr="00AE3654" w:rsidRDefault="007D1DA6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A6" w:rsidRPr="00AE3654" w:rsidRDefault="007D1DA6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A6" w:rsidRPr="00AE3654" w:rsidRDefault="007D1DA6">
            <w:pPr>
              <w:jc w:val="center"/>
              <w:rPr>
                <w:b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81" w:rsidRPr="00AE3654" w:rsidRDefault="002D2881" w:rsidP="002D2881">
            <w:pPr>
              <w:jc w:val="center"/>
              <w:rPr>
                <w:b/>
              </w:rPr>
            </w:pPr>
            <w:r w:rsidRPr="00AE3654">
              <w:rPr>
                <w:b/>
              </w:rPr>
              <w:t>(</w:t>
            </w:r>
            <w:proofErr w:type="gramStart"/>
            <w:r w:rsidRPr="00AE3654">
              <w:rPr>
                <w:b/>
              </w:rPr>
              <w:t>9»Б</w:t>
            </w:r>
            <w:proofErr w:type="gramEnd"/>
            <w:r w:rsidRPr="00AE3654">
              <w:rPr>
                <w:b/>
              </w:rPr>
              <w:t>)</w:t>
            </w:r>
          </w:p>
          <w:p w:rsidR="007D1DA6" w:rsidRPr="00AE3654" w:rsidRDefault="002D2881" w:rsidP="002D2881">
            <w:pPr>
              <w:jc w:val="center"/>
              <w:rPr>
                <w:b/>
              </w:rPr>
            </w:pPr>
            <w:r w:rsidRPr="00AE3654">
              <w:rPr>
                <w:b/>
              </w:rPr>
              <w:t xml:space="preserve">Среда, </w:t>
            </w:r>
            <w:r w:rsidR="00B13D6F" w:rsidRPr="00AE3654">
              <w:rPr>
                <w:b/>
              </w:rPr>
              <w:t>14.45</w:t>
            </w:r>
          </w:p>
        </w:tc>
      </w:tr>
      <w:tr w:rsidR="00B82FA3" w:rsidRPr="00AE3654" w:rsidTr="000B2F9C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FA3" w:rsidRPr="00AE3654" w:rsidRDefault="00B82FA3">
            <w:pPr>
              <w:jc w:val="center"/>
              <w:rPr>
                <w:b/>
              </w:rPr>
            </w:pPr>
            <w:r w:rsidRPr="00AE3654">
              <w:rPr>
                <w:b/>
              </w:rPr>
              <w:t>6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FA3" w:rsidRPr="00AE3654" w:rsidRDefault="00B82FA3">
            <w:pPr>
              <w:jc w:val="center"/>
              <w:rPr>
                <w:b/>
              </w:rPr>
            </w:pPr>
            <w:proofErr w:type="spellStart"/>
            <w:r w:rsidRPr="00AE3654">
              <w:rPr>
                <w:b/>
              </w:rPr>
              <w:t>Шоргина</w:t>
            </w:r>
            <w:proofErr w:type="spellEnd"/>
            <w:r w:rsidRPr="00AE3654">
              <w:rPr>
                <w:b/>
              </w:rPr>
              <w:t xml:space="preserve"> В.А.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FA3" w:rsidRPr="00AE3654" w:rsidRDefault="00B82FA3">
            <w:pPr>
              <w:jc w:val="center"/>
              <w:rPr>
                <w:b/>
              </w:rPr>
            </w:pPr>
            <w:r w:rsidRPr="00AE3654">
              <w:rPr>
                <w:b/>
              </w:rPr>
              <w:t>География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A3" w:rsidRPr="00AE3654" w:rsidRDefault="00E0565C" w:rsidP="007F5583">
            <w:pPr>
              <w:jc w:val="center"/>
              <w:rPr>
                <w:b/>
              </w:rPr>
            </w:pPr>
            <w:r w:rsidRPr="00AE3654">
              <w:rPr>
                <w:b/>
              </w:rPr>
              <w:t>(</w:t>
            </w:r>
            <w:r w:rsidR="00B82FA3" w:rsidRPr="00AE3654">
              <w:rPr>
                <w:b/>
              </w:rPr>
              <w:t>9 «А»</w:t>
            </w:r>
            <w:r w:rsidRPr="00AE3654">
              <w:rPr>
                <w:b/>
              </w:rPr>
              <w:t>)</w:t>
            </w:r>
          </w:p>
          <w:p w:rsidR="00B82FA3" w:rsidRPr="00AE3654" w:rsidRDefault="00B82FA3" w:rsidP="007F5583">
            <w:pPr>
              <w:jc w:val="center"/>
              <w:rPr>
                <w:b/>
              </w:rPr>
            </w:pPr>
            <w:r w:rsidRPr="00AE3654">
              <w:rPr>
                <w:b/>
              </w:rPr>
              <w:t>Четверг, 14.45</w:t>
            </w:r>
          </w:p>
        </w:tc>
      </w:tr>
      <w:tr w:rsidR="00B82FA3" w:rsidRPr="00AE3654" w:rsidTr="000B2F9C">
        <w:trPr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A3" w:rsidRPr="00AE3654" w:rsidRDefault="00B82FA3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A3" w:rsidRPr="00AE3654" w:rsidRDefault="00B82FA3">
            <w:pPr>
              <w:jc w:val="center"/>
              <w:rPr>
                <w:b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A3" w:rsidRPr="00AE3654" w:rsidRDefault="00B82FA3">
            <w:pPr>
              <w:jc w:val="center"/>
              <w:rPr>
                <w:b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A3" w:rsidRPr="00AE3654" w:rsidRDefault="00B82FA3" w:rsidP="007F5583">
            <w:pPr>
              <w:jc w:val="center"/>
              <w:rPr>
                <w:b/>
              </w:rPr>
            </w:pPr>
            <w:r w:rsidRPr="00AE3654">
              <w:rPr>
                <w:b/>
              </w:rPr>
              <w:t>9 «Б»</w:t>
            </w:r>
          </w:p>
          <w:p w:rsidR="00B82FA3" w:rsidRPr="00AE3654" w:rsidRDefault="00E0565C" w:rsidP="007F5583">
            <w:pPr>
              <w:jc w:val="center"/>
              <w:rPr>
                <w:b/>
              </w:rPr>
            </w:pPr>
            <w:r w:rsidRPr="00AE3654">
              <w:rPr>
                <w:b/>
              </w:rPr>
              <w:t>Четверг</w:t>
            </w:r>
            <w:r w:rsidR="008701EA" w:rsidRPr="00AE3654">
              <w:rPr>
                <w:b/>
              </w:rPr>
              <w:t xml:space="preserve">, </w:t>
            </w:r>
            <w:r w:rsidR="00B82FA3" w:rsidRPr="00AE3654">
              <w:rPr>
                <w:b/>
              </w:rPr>
              <w:t>15.30</w:t>
            </w:r>
          </w:p>
        </w:tc>
      </w:tr>
      <w:tr w:rsidR="003622F1" w:rsidRPr="00AE3654" w:rsidTr="003622F1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F1" w:rsidRPr="00AE3654" w:rsidRDefault="00F12B66">
            <w:pPr>
              <w:jc w:val="center"/>
              <w:rPr>
                <w:b/>
              </w:rPr>
            </w:pPr>
            <w:r w:rsidRPr="00AE3654">
              <w:rPr>
                <w:b/>
              </w:rPr>
              <w:t>7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F1" w:rsidRPr="00AE3654" w:rsidRDefault="007F5583">
            <w:pPr>
              <w:jc w:val="center"/>
              <w:rPr>
                <w:b/>
              </w:rPr>
            </w:pPr>
            <w:r w:rsidRPr="00AE3654">
              <w:rPr>
                <w:b/>
              </w:rPr>
              <w:t>Федотова Е.А.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F1" w:rsidRPr="00AE3654" w:rsidRDefault="003622F1">
            <w:pPr>
              <w:jc w:val="center"/>
              <w:rPr>
                <w:b/>
              </w:rPr>
            </w:pPr>
            <w:r w:rsidRPr="00AE3654">
              <w:rPr>
                <w:b/>
              </w:rPr>
              <w:t>Биология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5C" w:rsidRPr="00AE3654" w:rsidRDefault="00E0565C" w:rsidP="00A71A07">
            <w:pPr>
              <w:jc w:val="center"/>
              <w:rPr>
                <w:b/>
              </w:rPr>
            </w:pPr>
            <w:r w:rsidRPr="00AE3654">
              <w:rPr>
                <w:b/>
              </w:rPr>
              <w:t>(9 «А», 9 «Б»)</w:t>
            </w:r>
          </w:p>
          <w:p w:rsidR="003622F1" w:rsidRPr="00AE3654" w:rsidRDefault="00A71A07" w:rsidP="00A71A07">
            <w:pPr>
              <w:jc w:val="center"/>
              <w:rPr>
                <w:b/>
                <w:highlight w:val="yellow"/>
              </w:rPr>
            </w:pPr>
            <w:r w:rsidRPr="00AE3654">
              <w:rPr>
                <w:b/>
              </w:rPr>
              <w:t>Понедельник</w:t>
            </w:r>
            <w:r w:rsidR="008701EA" w:rsidRPr="00AE3654">
              <w:rPr>
                <w:b/>
              </w:rPr>
              <w:t>,</w:t>
            </w:r>
            <w:r w:rsidRPr="00AE3654">
              <w:rPr>
                <w:b/>
              </w:rPr>
              <w:t xml:space="preserve"> </w:t>
            </w:r>
            <w:r w:rsidR="00622D79" w:rsidRPr="00AE3654">
              <w:rPr>
                <w:b/>
              </w:rPr>
              <w:t>15.40</w:t>
            </w:r>
          </w:p>
        </w:tc>
      </w:tr>
      <w:tr w:rsidR="003622F1" w:rsidRPr="00AE3654" w:rsidTr="003622F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F1" w:rsidRPr="00AE3654" w:rsidRDefault="003622F1">
            <w:pPr>
              <w:widowControl/>
              <w:autoSpaceDE/>
              <w:autoSpaceDN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F1" w:rsidRPr="00AE3654" w:rsidRDefault="003622F1">
            <w:pPr>
              <w:widowControl/>
              <w:autoSpaceDE/>
              <w:autoSpaceDN/>
              <w:rPr>
                <w:b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F1" w:rsidRPr="00AE3654" w:rsidRDefault="003622F1">
            <w:pPr>
              <w:jc w:val="center"/>
              <w:rPr>
                <w:b/>
              </w:rPr>
            </w:pPr>
            <w:r w:rsidRPr="00AE3654">
              <w:rPr>
                <w:b/>
              </w:rPr>
              <w:t>Химия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5C" w:rsidRPr="00AE3654" w:rsidRDefault="00E0565C" w:rsidP="00E0565C">
            <w:pPr>
              <w:jc w:val="center"/>
              <w:rPr>
                <w:b/>
              </w:rPr>
            </w:pPr>
            <w:r w:rsidRPr="00AE3654">
              <w:rPr>
                <w:b/>
              </w:rPr>
              <w:t>(9 «А», 9 «Б»)</w:t>
            </w:r>
          </w:p>
          <w:p w:rsidR="003622F1" w:rsidRPr="00AE3654" w:rsidRDefault="00F532C6">
            <w:pPr>
              <w:jc w:val="center"/>
              <w:rPr>
                <w:b/>
                <w:highlight w:val="yellow"/>
              </w:rPr>
            </w:pPr>
            <w:r w:rsidRPr="00AE3654">
              <w:rPr>
                <w:b/>
              </w:rPr>
              <w:t>Понедельник, 14.45</w:t>
            </w:r>
          </w:p>
        </w:tc>
      </w:tr>
      <w:tr w:rsidR="007F5583" w:rsidRPr="00AE3654" w:rsidTr="003622F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583" w:rsidRPr="00AE3654" w:rsidRDefault="00F12B66" w:rsidP="007F5583">
            <w:pPr>
              <w:widowControl/>
              <w:autoSpaceDE/>
              <w:autoSpaceDN/>
              <w:jc w:val="center"/>
              <w:rPr>
                <w:b/>
              </w:rPr>
            </w:pPr>
            <w:r w:rsidRPr="00AE3654">
              <w:rPr>
                <w:b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583" w:rsidRPr="00AE3654" w:rsidRDefault="007F5583" w:rsidP="007F5583">
            <w:pPr>
              <w:widowControl/>
              <w:autoSpaceDE/>
              <w:autoSpaceDN/>
              <w:jc w:val="center"/>
              <w:rPr>
                <w:b/>
              </w:rPr>
            </w:pPr>
            <w:r w:rsidRPr="00AE3654">
              <w:rPr>
                <w:b/>
              </w:rPr>
              <w:t>Артамонов Р.В.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83" w:rsidRPr="00AE3654" w:rsidRDefault="007F5583">
            <w:pPr>
              <w:jc w:val="center"/>
              <w:rPr>
                <w:b/>
              </w:rPr>
            </w:pPr>
            <w:r w:rsidRPr="00AE3654">
              <w:rPr>
                <w:b/>
              </w:rPr>
              <w:t>Информатика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5C" w:rsidRPr="00AE3654" w:rsidRDefault="00E0565C" w:rsidP="00E0565C">
            <w:pPr>
              <w:tabs>
                <w:tab w:val="left" w:pos="2121"/>
              </w:tabs>
              <w:jc w:val="center"/>
              <w:rPr>
                <w:b/>
              </w:rPr>
            </w:pPr>
            <w:r w:rsidRPr="00AE3654">
              <w:rPr>
                <w:b/>
              </w:rPr>
              <w:t>(</w:t>
            </w:r>
            <w:r w:rsidR="000B2F9C" w:rsidRPr="00AE3654">
              <w:rPr>
                <w:b/>
              </w:rPr>
              <w:t>9 «А»</w:t>
            </w:r>
            <w:r w:rsidRPr="00AE3654">
              <w:rPr>
                <w:b/>
              </w:rPr>
              <w:t>)</w:t>
            </w:r>
          </w:p>
          <w:p w:rsidR="00933BBA" w:rsidRPr="00AE3654" w:rsidRDefault="006957A9" w:rsidP="00E0565C">
            <w:pPr>
              <w:tabs>
                <w:tab w:val="left" w:pos="2121"/>
              </w:tabs>
              <w:jc w:val="center"/>
              <w:rPr>
                <w:b/>
              </w:rPr>
            </w:pPr>
            <w:r w:rsidRPr="00AE3654">
              <w:rPr>
                <w:b/>
              </w:rPr>
              <w:t>П</w:t>
            </w:r>
            <w:r w:rsidR="00E0565C" w:rsidRPr="00AE3654">
              <w:rPr>
                <w:b/>
              </w:rPr>
              <w:t xml:space="preserve">ятница </w:t>
            </w:r>
            <w:r w:rsidR="0018763C" w:rsidRPr="00AE3654">
              <w:rPr>
                <w:b/>
              </w:rPr>
              <w:t xml:space="preserve">14.45  </w:t>
            </w:r>
          </w:p>
        </w:tc>
      </w:tr>
    </w:tbl>
    <w:p w:rsidR="003622F1" w:rsidRPr="00AE3654" w:rsidRDefault="003622F1" w:rsidP="003622F1">
      <w:pPr>
        <w:rPr>
          <w:b/>
        </w:rPr>
      </w:pPr>
    </w:p>
    <w:p w:rsidR="003622F1" w:rsidRPr="00AE3654" w:rsidRDefault="003622F1" w:rsidP="003622F1">
      <w:bookmarkStart w:id="0" w:name="_GoBack"/>
      <w:bookmarkEnd w:id="0"/>
    </w:p>
    <w:sectPr w:rsidR="003622F1" w:rsidRPr="00AE3654" w:rsidSect="00D61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F1"/>
    <w:rsid w:val="00010847"/>
    <w:rsid w:val="00033199"/>
    <w:rsid w:val="000640C9"/>
    <w:rsid w:val="000A01DC"/>
    <w:rsid w:val="000B2F9C"/>
    <w:rsid w:val="000F69B0"/>
    <w:rsid w:val="00170E40"/>
    <w:rsid w:val="00171268"/>
    <w:rsid w:val="0018763C"/>
    <w:rsid w:val="00191BC6"/>
    <w:rsid w:val="001D2722"/>
    <w:rsid w:val="002D2881"/>
    <w:rsid w:val="00306361"/>
    <w:rsid w:val="00311ED9"/>
    <w:rsid w:val="00350A8D"/>
    <w:rsid w:val="003622F1"/>
    <w:rsid w:val="003A5558"/>
    <w:rsid w:val="003B3645"/>
    <w:rsid w:val="00431EEC"/>
    <w:rsid w:val="00437245"/>
    <w:rsid w:val="00486690"/>
    <w:rsid w:val="00515ACC"/>
    <w:rsid w:val="0062073B"/>
    <w:rsid w:val="00622D79"/>
    <w:rsid w:val="00625513"/>
    <w:rsid w:val="00627838"/>
    <w:rsid w:val="0066603E"/>
    <w:rsid w:val="006957A9"/>
    <w:rsid w:val="006E4AD5"/>
    <w:rsid w:val="00751657"/>
    <w:rsid w:val="007D1DA6"/>
    <w:rsid w:val="007F5583"/>
    <w:rsid w:val="00824E9C"/>
    <w:rsid w:val="0085228E"/>
    <w:rsid w:val="008701EA"/>
    <w:rsid w:val="00933BBA"/>
    <w:rsid w:val="00956E9B"/>
    <w:rsid w:val="009A3CA9"/>
    <w:rsid w:val="009E2D58"/>
    <w:rsid w:val="00A71A07"/>
    <w:rsid w:val="00AA0579"/>
    <w:rsid w:val="00AA062D"/>
    <w:rsid w:val="00AE3654"/>
    <w:rsid w:val="00AF1280"/>
    <w:rsid w:val="00B13D6F"/>
    <w:rsid w:val="00B40964"/>
    <w:rsid w:val="00B82FA3"/>
    <w:rsid w:val="00BD682B"/>
    <w:rsid w:val="00BF3752"/>
    <w:rsid w:val="00C54AED"/>
    <w:rsid w:val="00CD3F59"/>
    <w:rsid w:val="00D61859"/>
    <w:rsid w:val="00E0565C"/>
    <w:rsid w:val="00E33E96"/>
    <w:rsid w:val="00E71D6E"/>
    <w:rsid w:val="00F12B66"/>
    <w:rsid w:val="00F532C6"/>
    <w:rsid w:val="00F537FC"/>
    <w:rsid w:val="00FB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C4ECA7-D8CD-4ADF-8094-C1016A11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622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Заместитель</cp:lastModifiedBy>
  <cp:revision>4</cp:revision>
  <dcterms:created xsi:type="dcterms:W3CDTF">2024-04-17T02:55:00Z</dcterms:created>
  <dcterms:modified xsi:type="dcterms:W3CDTF">2024-04-17T02:57:00Z</dcterms:modified>
</cp:coreProperties>
</file>