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5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EBE">
        <w:rPr>
          <w:rFonts w:ascii="Times New Roman" w:hAnsi="Times New Roman" w:cs="Times New Roman"/>
          <w:sz w:val="28"/>
          <w:szCs w:val="28"/>
        </w:rPr>
        <w:t>График приема пищи учащихся МБОУ «</w:t>
      </w:r>
      <w:proofErr w:type="spellStart"/>
      <w:r w:rsidRPr="00026EBE">
        <w:rPr>
          <w:rFonts w:ascii="Times New Roman" w:hAnsi="Times New Roman" w:cs="Times New Roman"/>
          <w:sz w:val="28"/>
          <w:szCs w:val="28"/>
        </w:rPr>
        <w:t>Изыхская</w:t>
      </w:r>
      <w:proofErr w:type="spellEnd"/>
      <w:r w:rsidRPr="00026EBE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026EBE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EBE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EBE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EBE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4105"/>
      </w:tblGrid>
      <w:tr w:rsidR="00026EBE" w:rsidTr="00026EBE">
        <w:tc>
          <w:tcPr>
            <w:tcW w:w="70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посещения столовой</w:t>
            </w:r>
          </w:p>
        </w:tc>
        <w:tc>
          <w:tcPr>
            <w:tcW w:w="198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05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26EBE" w:rsidTr="00026EBE">
        <w:tc>
          <w:tcPr>
            <w:tcW w:w="70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105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М.С., Алехина О.В., Горюнова В.В.</w:t>
            </w:r>
          </w:p>
        </w:tc>
      </w:tr>
      <w:tr w:rsidR="00026EBE" w:rsidTr="00026EBE">
        <w:tc>
          <w:tcPr>
            <w:tcW w:w="70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4105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Федотова Е.А.</w:t>
            </w:r>
          </w:p>
        </w:tc>
      </w:tr>
      <w:tr w:rsidR="00026EBE" w:rsidTr="00026EBE">
        <w:tc>
          <w:tcPr>
            <w:tcW w:w="70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4105" w:type="dxa"/>
          </w:tcPr>
          <w:p w:rsidR="00026EBE" w:rsidRDefault="00026EBE" w:rsidP="0002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Кузнецова А.А.</w:t>
            </w:r>
          </w:p>
        </w:tc>
      </w:tr>
    </w:tbl>
    <w:p w:rsidR="00026EBE" w:rsidRPr="00026EBE" w:rsidRDefault="00026EBE" w:rsidP="00026E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6EBE" w:rsidRPr="0002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0"/>
    <w:rsid w:val="00026EBE"/>
    <w:rsid w:val="00211415"/>
    <w:rsid w:val="009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DAAD-C518-40BE-8C08-674495C6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2023-11-13T08:42:00Z</dcterms:created>
  <dcterms:modified xsi:type="dcterms:W3CDTF">2023-11-13T08:47:00Z</dcterms:modified>
</cp:coreProperties>
</file>